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68F2" w14:textId="77777777" w:rsidR="003E0D25" w:rsidRPr="00FC5DA7" w:rsidRDefault="003E0D25" w:rsidP="003E0D25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BDD28A" wp14:editId="0442EC0D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124575" cy="695325"/>
                <wp:effectExtent l="0" t="0" r="0" b="0"/>
                <wp:wrapNone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695325"/>
                          <a:chOff x="0" y="0"/>
                          <a:chExt cx="61245" cy="6953"/>
                        </a:xfrm>
                      </wpg:grpSpPr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45" cy="6953"/>
                            <a:chOff x="0" y="0"/>
                            <a:chExt cx="40610" cy="4394"/>
                          </a:xfrm>
                        </wpg:grpSpPr>
                        <wps:wsp>
                          <wps:cNvPr id="22" name="object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449" cy="4394"/>
                            </a:xfrm>
                            <a:custGeom>
                              <a:avLst/>
                              <a:gdLst>
                                <a:gd name="T0" fmla="*/ 0 w 3844925"/>
                                <a:gd name="T1" fmla="*/ 439204 h 439420"/>
                                <a:gd name="T2" fmla="*/ 3844798 w 3844925"/>
                                <a:gd name="T3" fmla="*/ 439204 h 439420"/>
                                <a:gd name="T4" fmla="*/ 3844798 w 3844925"/>
                                <a:gd name="T5" fmla="*/ 0 h 439420"/>
                                <a:gd name="T6" fmla="*/ 0 w 3844925"/>
                                <a:gd name="T7" fmla="*/ 0 h 439420"/>
                                <a:gd name="T8" fmla="*/ 0 w 3844925"/>
                                <a:gd name="T9" fmla="*/ 439204 h 439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bject 5"/>
                          <wps:cNvSpPr>
                            <a:spLocks/>
                          </wps:cNvSpPr>
                          <wps:spPr bwMode="auto">
                            <a:xfrm>
                              <a:off x="36216" y="0"/>
                              <a:ext cx="4394" cy="4394"/>
                            </a:xfrm>
                            <a:custGeom>
                              <a:avLst/>
                              <a:gdLst>
                                <a:gd name="T0" fmla="*/ 219595 w 439420"/>
                                <a:gd name="T1" fmla="*/ 0 h 439420"/>
                                <a:gd name="T2" fmla="*/ 175337 w 439420"/>
                                <a:gd name="T3" fmla="*/ 4461 h 439420"/>
                                <a:gd name="T4" fmla="*/ 134116 w 439420"/>
                                <a:gd name="T5" fmla="*/ 17257 h 439420"/>
                                <a:gd name="T6" fmla="*/ 96815 w 439420"/>
                                <a:gd name="T7" fmla="*/ 37505 h 439420"/>
                                <a:gd name="T8" fmla="*/ 64315 w 439420"/>
                                <a:gd name="T9" fmla="*/ 64320 h 439420"/>
                                <a:gd name="T10" fmla="*/ 37502 w 439420"/>
                                <a:gd name="T11" fmla="*/ 96820 h 439420"/>
                                <a:gd name="T12" fmla="*/ 17256 w 439420"/>
                                <a:gd name="T13" fmla="*/ 134122 h 439420"/>
                                <a:gd name="T14" fmla="*/ 4461 w 439420"/>
                                <a:gd name="T15" fmla="*/ 175341 h 439420"/>
                                <a:gd name="T16" fmla="*/ 0 w 439420"/>
                                <a:gd name="T17" fmla="*/ 219595 h 439420"/>
                                <a:gd name="T18" fmla="*/ 4461 w 439420"/>
                                <a:gd name="T19" fmla="*/ 263854 h 439420"/>
                                <a:gd name="T20" fmla="*/ 17256 w 439420"/>
                                <a:gd name="T21" fmla="*/ 305076 h 439420"/>
                                <a:gd name="T22" fmla="*/ 37502 w 439420"/>
                                <a:gd name="T23" fmla="*/ 342380 h 439420"/>
                                <a:gd name="T24" fmla="*/ 64315 w 439420"/>
                                <a:gd name="T25" fmla="*/ 374881 h 439420"/>
                                <a:gd name="T26" fmla="*/ 96815 w 439420"/>
                                <a:gd name="T27" fmla="*/ 401698 h 439420"/>
                                <a:gd name="T28" fmla="*/ 134116 w 439420"/>
                                <a:gd name="T29" fmla="*/ 421945 h 439420"/>
                                <a:gd name="T30" fmla="*/ 175337 w 439420"/>
                                <a:gd name="T31" fmla="*/ 434742 h 439420"/>
                                <a:gd name="T32" fmla="*/ 219595 w 439420"/>
                                <a:gd name="T33" fmla="*/ 439204 h 439420"/>
                                <a:gd name="T34" fmla="*/ 263854 w 439420"/>
                                <a:gd name="T35" fmla="*/ 434742 h 439420"/>
                                <a:gd name="T36" fmla="*/ 305076 w 439420"/>
                                <a:gd name="T37" fmla="*/ 421945 h 439420"/>
                                <a:gd name="T38" fmla="*/ 342380 w 439420"/>
                                <a:gd name="T39" fmla="*/ 401698 h 439420"/>
                                <a:gd name="T40" fmla="*/ 374881 w 439420"/>
                                <a:gd name="T41" fmla="*/ 374881 h 439420"/>
                                <a:gd name="T42" fmla="*/ 401698 w 439420"/>
                                <a:gd name="T43" fmla="*/ 342380 h 439420"/>
                                <a:gd name="T44" fmla="*/ 421945 w 439420"/>
                                <a:gd name="T45" fmla="*/ 305076 h 439420"/>
                                <a:gd name="T46" fmla="*/ 434742 w 439420"/>
                                <a:gd name="T47" fmla="*/ 263854 h 439420"/>
                                <a:gd name="T48" fmla="*/ 439204 w 439420"/>
                                <a:gd name="T49" fmla="*/ 219595 h 439420"/>
                                <a:gd name="T50" fmla="*/ 434742 w 439420"/>
                                <a:gd name="T51" fmla="*/ 175341 h 439420"/>
                                <a:gd name="T52" fmla="*/ 421945 w 439420"/>
                                <a:gd name="T53" fmla="*/ 134122 h 439420"/>
                                <a:gd name="T54" fmla="*/ 401698 w 439420"/>
                                <a:gd name="T55" fmla="*/ 96820 h 439420"/>
                                <a:gd name="T56" fmla="*/ 374881 w 439420"/>
                                <a:gd name="T57" fmla="*/ 64320 h 439420"/>
                                <a:gd name="T58" fmla="*/ 342380 w 439420"/>
                                <a:gd name="T59" fmla="*/ 37505 h 439420"/>
                                <a:gd name="T60" fmla="*/ 305076 w 439420"/>
                                <a:gd name="T61" fmla="*/ 17257 h 439420"/>
                                <a:gd name="T62" fmla="*/ 263854 w 439420"/>
                                <a:gd name="T63" fmla="*/ 4461 h 439420"/>
                                <a:gd name="T64" fmla="*/ 219595 w 439420"/>
                                <a:gd name="T65" fmla="*/ 0 h 439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1905"/>
                            <a:ext cx="46481" cy="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8161BC" w14:textId="77777777" w:rsidR="003E0D25" w:rsidRPr="001104EC" w:rsidRDefault="003E0D25" w:rsidP="003E0D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 xml:space="preserve">Folosirea Instrumentului de accesibilitate - Recite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>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DD28A" id="Group 32" o:spid="_x0000_s1026" style="position:absolute;margin-left:0;margin-top:-48pt;width:482.25pt;height:54.75pt;z-index:251681792;mso-position-horizontal:left;mso-position-horizontal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">
                <v:group id="Group 4" o:spid="_x0000_s1027" style="position:absolute;width:61245;height:6953" coordsize="40610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object 4" o:spid="_x0000_s1028" style="position:absolute;width:38449;height:4394;visibility:visible;mso-wrap-style:square;v-text-anchor:top" coordsize="384492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" path="m,439204r3844798,l3844798,,,,,439204xe" fillcolor="#44c3cf" stroked="f">
                    <v:path arrowok="t" o:connecttype="custom" o:connectlocs="0,4392;38448,4392;38448,0;0,0;0,4392" o:connectangles="0,0,0,0,0"/>
                  </v:shape>
                  <v:shape id="object 5" o:spid="_x0000_s1029" style="position:absolute;left:36216;width:4394;height:4394;visibility:visible;mso-wrap-style:square;v-text-anchor:top" coordsize="43942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 o:connecttype="custom" o:connectlocs="2196,0;1753,45;1341,173;968,375;643,643;375,968;173,1341;45,1753;0,2196;45,2638;173,3051;375,3424;643,3749;968,4017;1341,4219;1753,4347;2196,4392;2638,4347;3051,4219;3424,4017;3749,3749;4017,3424;4219,3051;4347,2638;4392,2196;4347,1753;4219,1341;4017,968;3749,643;3424,375;3051,173;2638,45;2196,0" o:connectangles="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953;top:1905;width:4648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E8161BC" w14:textId="77777777" w:rsidR="003E0D25" w:rsidRPr="001104EC" w:rsidRDefault="003E0D25" w:rsidP="003E0D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 xml:space="preserve">Folosirea Instrumentului de accesibilitate - Recite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me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F6BD24" w14:textId="77777777" w:rsidR="003E0D25" w:rsidRPr="00FC5DA7" w:rsidRDefault="003E0D25" w:rsidP="003E0D25">
      <w:pPr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6666220" wp14:editId="70CF3053">
            <wp:simplePos x="0" y="0"/>
            <wp:positionH relativeFrom="margin">
              <wp:posOffset>1378585</wp:posOffset>
            </wp:positionH>
            <wp:positionV relativeFrom="paragraph">
              <wp:posOffset>80645</wp:posOffset>
            </wp:positionV>
            <wp:extent cx="1819275" cy="352425"/>
            <wp:effectExtent l="0" t="0" r="0" b="0"/>
            <wp:wrapNone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77DE406" wp14:editId="13A1AE66">
            <wp:simplePos x="0" y="0"/>
            <wp:positionH relativeFrom="margin">
              <wp:posOffset>4794250</wp:posOffset>
            </wp:positionH>
            <wp:positionV relativeFrom="paragraph">
              <wp:posOffset>129540</wp:posOffset>
            </wp:positionV>
            <wp:extent cx="1224280" cy="428625"/>
            <wp:effectExtent l="0" t="0" r="0" b="0"/>
            <wp:wrapNone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36172" r="57063" b="-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26492" distR="121155" simplePos="0" relativeHeight="251663360" behindDoc="0" locked="0" layoutInCell="1" allowOverlap="1" wp14:anchorId="3CAC27F7" wp14:editId="33860F50">
            <wp:simplePos x="0" y="0"/>
            <wp:positionH relativeFrom="column">
              <wp:posOffset>-399923</wp:posOffset>
            </wp:positionH>
            <wp:positionV relativeFrom="paragraph">
              <wp:posOffset>194310</wp:posOffset>
            </wp:positionV>
            <wp:extent cx="608968" cy="566293"/>
            <wp:effectExtent l="78740" t="0" r="41275" b="0"/>
            <wp:wrapNone/>
            <wp:docPr id="6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7567960">
                      <a:off x="0" y="0"/>
                      <a:ext cx="60896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C2F4E1" w14:textId="77777777" w:rsidR="003E0D25" w:rsidRDefault="003E0D25" w:rsidP="003E0D2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Faceți clic pe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pentru a deschide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Site-ul pe site-ul </w:t>
      </w:r>
      <w:proofErr w:type="spellStart"/>
      <w:r>
        <w:rPr>
          <w:rFonts w:ascii="Arial" w:hAnsi="Arial"/>
          <w:sz w:val="24"/>
        </w:rPr>
        <w:t>Education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Authority</w:t>
      </w:r>
      <w:proofErr w:type="spellEnd"/>
      <w:r>
        <w:rPr>
          <w:rFonts w:ascii="Arial" w:hAnsi="Arial"/>
          <w:sz w:val="24"/>
        </w:rPr>
        <w:t xml:space="preserve"> sau utilizând un dispozitiv mobil.</w:t>
      </w:r>
    </w:p>
    <w:p w14:paraId="54393DAB" w14:textId="77777777" w:rsidR="003E0D25" w:rsidRPr="00FC5DA7" w:rsidRDefault="003E0D25" w:rsidP="003E0D25">
      <w:pPr>
        <w:pStyle w:val="ListParagraph"/>
        <w:rPr>
          <w:rFonts w:ascii="Arial" w:hAnsi="Arial" w:cs="Arial"/>
          <w:sz w:val="16"/>
        </w:rPr>
      </w:pPr>
    </w:p>
    <w:p w14:paraId="32FFB279" w14:textId="77777777" w:rsidR="003E0D25" w:rsidRPr="001104EC" w:rsidRDefault="003E0D25" w:rsidP="003E0D25">
      <w:pPr>
        <w:pStyle w:val="ListParagraph"/>
        <w:rPr>
          <w:rFonts w:ascii="Arial" w:hAnsi="Arial" w:cs="Arial"/>
          <w:sz w:val="8"/>
        </w:rPr>
      </w:pPr>
    </w:p>
    <w:p w14:paraId="166E8E45" w14:textId="77777777" w:rsidR="003E0D25" w:rsidRPr="00B52ACB" w:rsidRDefault="003E0D25" w:rsidP="003E0D25">
      <w:pPr>
        <w:pStyle w:val="ListParagraph"/>
        <w:numPr>
          <w:ilvl w:val="0"/>
          <w:numId w:val="1"/>
        </w:numPr>
      </w:pPr>
      <w:r>
        <w:rPr>
          <w:rFonts w:ascii="Arial" w:hAnsi="Arial"/>
          <w:sz w:val="24"/>
        </w:rPr>
        <w:t xml:space="preserve">Va apărea lista de mai jos cu opțiunile pictogramelor </w:t>
      </w:r>
    </w:p>
    <w:p w14:paraId="2A54BD64" w14:textId="77777777" w:rsidR="003E0D25" w:rsidRDefault="003E0D25" w:rsidP="003E0D25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9064F13" wp14:editId="42144BAB">
            <wp:simplePos x="0" y="0"/>
            <wp:positionH relativeFrom="column">
              <wp:posOffset>19050</wp:posOffset>
            </wp:positionH>
            <wp:positionV relativeFrom="paragraph">
              <wp:posOffset>71120</wp:posOffset>
            </wp:positionV>
            <wp:extent cx="6248400" cy="666750"/>
            <wp:effectExtent l="0" t="0" r="0" b="0"/>
            <wp:wrapNone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F27461" w14:textId="77777777" w:rsidR="003E0D25" w:rsidRDefault="003E0D25" w:rsidP="003E0D25">
      <w:pPr>
        <w:pStyle w:val="ListParagraph"/>
      </w:pPr>
    </w:p>
    <w:p w14:paraId="636778EA" w14:textId="77777777" w:rsidR="003E0D25" w:rsidRDefault="003E0D25" w:rsidP="003E0D25">
      <w:pPr>
        <w:pStyle w:val="ListParagraph"/>
      </w:pPr>
    </w:p>
    <w:p w14:paraId="13969462" w14:textId="77777777" w:rsidR="003E0D25" w:rsidRDefault="003E0D25" w:rsidP="003E0D25">
      <w:pPr>
        <w:pStyle w:val="ListParagraph"/>
      </w:pPr>
    </w:p>
    <w:p w14:paraId="12C7323F" w14:textId="77777777" w:rsidR="003E0D25" w:rsidRPr="00FC5DA7" w:rsidRDefault="003E0D25" w:rsidP="003E0D25">
      <w:pPr>
        <w:pStyle w:val="ListParagraph"/>
        <w:rPr>
          <w:sz w:val="12"/>
        </w:rPr>
      </w:pPr>
    </w:p>
    <w:p w14:paraId="7EDF48AA" w14:textId="77777777" w:rsidR="003E0D25" w:rsidRPr="00FC5DA7" w:rsidRDefault="003E0D25" w:rsidP="003E0D2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A7A8B4" wp14:editId="7DFFC319">
            <wp:simplePos x="0" y="0"/>
            <wp:positionH relativeFrom="margin">
              <wp:posOffset>5965825</wp:posOffset>
            </wp:positionH>
            <wp:positionV relativeFrom="paragraph">
              <wp:posOffset>113665</wp:posOffset>
            </wp:positionV>
            <wp:extent cx="638175" cy="592455"/>
            <wp:effectExtent l="0" t="0" r="0" b="0"/>
            <wp:wrapNone/>
            <wp:docPr id="5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1" t="13513" r="35580" b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8"/>
          <w:szCs w:val="24"/>
        </w:rPr>
        <w:t xml:space="preserve">Vă rugăm să rețineți că pictograma </w:t>
      </w:r>
      <w:r w:rsidRPr="00162273">
        <w:rPr>
          <w:rFonts w:ascii="Arial" w:hAnsi="Arial"/>
          <w:b/>
          <w:color w:val="000000"/>
          <w:sz w:val="28"/>
          <w:szCs w:val="24"/>
          <w:u w:val="single"/>
        </w:rPr>
        <w:t>„Schimba</w:t>
      </w:r>
      <w:r>
        <w:rPr>
          <w:rFonts w:ascii="Arial" w:hAnsi="Arial"/>
          <w:b/>
          <w:color w:val="000000"/>
          <w:sz w:val="28"/>
          <w:szCs w:val="24"/>
          <w:u w:val="single"/>
        </w:rPr>
        <w:t>ți</w:t>
      </w:r>
      <w:r w:rsidRPr="00162273">
        <w:rPr>
          <w:rFonts w:ascii="Arial" w:hAnsi="Arial"/>
          <w:b/>
          <w:color w:val="000000"/>
          <w:sz w:val="28"/>
          <w:szCs w:val="24"/>
          <w:u w:val="single"/>
        </w:rPr>
        <w:t xml:space="preserve"> limb</w:t>
      </w:r>
      <w:r>
        <w:rPr>
          <w:rFonts w:ascii="Arial" w:hAnsi="Arial"/>
          <w:b/>
          <w:color w:val="000000"/>
          <w:sz w:val="28"/>
          <w:szCs w:val="24"/>
          <w:u w:val="single"/>
        </w:rPr>
        <w:t>a</w:t>
      </w:r>
      <w:r w:rsidRPr="00162273">
        <w:rPr>
          <w:rFonts w:ascii="Arial" w:hAnsi="Arial"/>
          <w:b/>
          <w:color w:val="000000"/>
          <w:sz w:val="28"/>
          <w:szCs w:val="24"/>
          <w:u w:val="single"/>
        </w:rPr>
        <w:t>”</w:t>
      </w:r>
      <w:r>
        <w:rPr>
          <w:rFonts w:ascii="Arial" w:hAnsi="Arial"/>
          <w:b/>
          <w:color w:val="000000"/>
          <w:sz w:val="28"/>
          <w:szCs w:val="24"/>
        </w:rPr>
        <w:t xml:space="preserve"> este cea mai importantă când doriți să schimbați textul în limba dvs.</w:t>
      </w:r>
    </w:p>
    <w:p w14:paraId="56F3A149" w14:textId="77777777" w:rsidR="003E0D25" w:rsidRPr="00FC5DA7" w:rsidRDefault="003E0D25" w:rsidP="003E0D25">
      <w:pPr>
        <w:pStyle w:val="ListParagraph"/>
        <w:spacing w:line="240" w:lineRule="auto"/>
        <w:rPr>
          <w:sz w:val="36"/>
        </w:rPr>
      </w:pPr>
    </w:p>
    <w:p w14:paraId="5B7F4D5A" w14:textId="77777777" w:rsidR="003E0D25" w:rsidRPr="00B52ACB" w:rsidRDefault="003E0D25" w:rsidP="003E0D2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/>
          <w:sz w:val="24"/>
          <w:szCs w:val="24"/>
        </w:rPr>
        <w:t>Pictogramele au fost prezentate individual mai jos pentru a fi ușor de utilizat:</w:t>
      </w:r>
    </w:p>
    <w:p w14:paraId="3DC75BC0" w14:textId="77777777" w:rsidR="003E0D25" w:rsidRPr="00FC5DA7" w:rsidRDefault="003E0D25" w:rsidP="003E0D25">
      <w:pPr>
        <w:pStyle w:val="ListParagraph"/>
        <w:spacing w:line="240" w:lineRule="auto"/>
        <w:rPr>
          <w:rFonts w:ascii="Arial" w:hAnsi="Arial" w:cs="Arial"/>
          <w:sz w:val="20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7ECA1BF" wp14:editId="2C060C68">
            <wp:simplePos x="0" y="0"/>
            <wp:positionH relativeFrom="margin">
              <wp:posOffset>2722245</wp:posOffset>
            </wp:positionH>
            <wp:positionV relativeFrom="paragraph">
              <wp:posOffset>154940</wp:posOffset>
            </wp:positionV>
            <wp:extent cx="581025" cy="600075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-2" r="81725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F16BA75" wp14:editId="25FC220D">
            <wp:simplePos x="0" y="0"/>
            <wp:positionH relativeFrom="margin">
              <wp:posOffset>1276350</wp:posOffset>
            </wp:positionH>
            <wp:positionV relativeFrom="paragraph">
              <wp:posOffset>173990</wp:posOffset>
            </wp:positionV>
            <wp:extent cx="571500" cy="59055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-2" r="87572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4B316D3" wp14:editId="757F8F24">
            <wp:simplePos x="0" y="0"/>
            <wp:positionH relativeFrom="margin">
              <wp:posOffset>104775</wp:posOffset>
            </wp:positionH>
            <wp:positionV relativeFrom="paragraph">
              <wp:posOffset>164465</wp:posOffset>
            </wp:positionV>
            <wp:extent cx="542925" cy="590550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" r="93517" b="1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17975D" w14:textId="77777777" w:rsidR="003E0D25" w:rsidRDefault="003E0D25" w:rsidP="003E0D25">
      <w:pPr>
        <w:pStyle w:val="ListParagraph"/>
        <w:rPr>
          <w:rFonts w:ascii="Arial" w:hAnsi="Arial" w:cs="Arial"/>
          <w:sz w:val="24"/>
          <w:szCs w:val="24"/>
        </w:rPr>
      </w:pPr>
    </w:p>
    <w:p w14:paraId="3816909E" w14:textId="77777777" w:rsidR="003E0D25" w:rsidRPr="00C82079" w:rsidRDefault="003E0D25" w:rsidP="003E0D25">
      <w:pPr>
        <w:rPr>
          <w:rFonts w:ascii="Arial" w:hAnsi="Arial" w:cs="Arial"/>
          <w:sz w:val="24"/>
          <w:szCs w:val="24"/>
        </w:rPr>
      </w:pPr>
    </w:p>
    <w:p w14:paraId="54B6E253" w14:textId="77777777" w:rsidR="003E0D25" w:rsidRPr="00C82079" w:rsidRDefault="003E0D25" w:rsidP="003E0D25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9A346E6" wp14:editId="47E3B1E8">
            <wp:simplePos x="0" y="0"/>
            <wp:positionH relativeFrom="margin">
              <wp:posOffset>4409440</wp:posOffset>
            </wp:positionH>
            <wp:positionV relativeFrom="paragraph">
              <wp:posOffset>19685</wp:posOffset>
            </wp:positionV>
            <wp:extent cx="609600" cy="523875"/>
            <wp:effectExtent l="0" t="0" r="0" b="0"/>
            <wp:wrapNone/>
            <wp:docPr id="5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4" t="8696" r="64355"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52CEEA5" wp14:editId="27CBEFDB">
            <wp:simplePos x="0" y="0"/>
            <wp:positionH relativeFrom="margin">
              <wp:posOffset>2554605</wp:posOffset>
            </wp:positionH>
            <wp:positionV relativeFrom="paragraph">
              <wp:posOffset>136525</wp:posOffset>
            </wp:positionV>
            <wp:extent cx="609600" cy="533400"/>
            <wp:effectExtent l="0" t="0" r="0" b="0"/>
            <wp:wrapNone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6" t="8696" r="70164" b="1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5BD7C13" wp14:editId="614DC4BC">
            <wp:simplePos x="0" y="0"/>
            <wp:positionH relativeFrom="margin">
              <wp:posOffset>270510</wp:posOffset>
            </wp:positionH>
            <wp:positionV relativeFrom="paragraph">
              <wp:posOffset>127000</wp:posOffset>
            </wp:positionV>
            <wp:extent cx="609600" cy="542925"/>
            <wp:effectExtent l="0" t="0" r="0" b="0"/>
            <wp:wrapNone/>
            <wp:docPr id="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9" t="8696" r="76071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Anterior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Redare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Următorul</w:t>
      </w:r>
    </w:p>
    <w:p w14:paraId="07157DB2" w14:textId="77777777" w:rsidR="003E0D25" w:rsidRPr="00C82079" w:rsidRDefault="003E0D25" w:rsidP="003E0D25">
      <w:pPr>
        <w:rPr>
          <w:rFonts w:ascii="Arial" w:hAnsi="Arial" w:cs="Arial"/>
          <w:sz w:val="24"/>
          <w:szCs w:val="24"/>
        </w:rPr>
      </w:pPr>
    </w:p>
    <w:p w14:paraId="5E83CC96" w14:textId="77777777" w:rsidR="003E0D25" w:rsidRPr="00C82079" w:rsidRDefault="003E0D25" w:rsidP="003E0D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Reduceți dimensiunea fontului</w:t>
      </w:r>
      <w:r>
        <w:rPr>
          <w:rFonts w:ascii="Arial" w:hAnsi="Arial"/>
          <w:sz w:val="24"/>
          <w:szCs w:val="24"/>
        </w:rPr>
        <w:tab/>
        <w:t>Selectați fontul</w:t>
      </w:r>
      <w:r>
        <w:rPr>
          <w:rFonts w:ascii="Arial" w:hAnsi="Arial"/>
          <w:sz w:val="24"/>
          <w:szCs w:val="24"/>
        </w:rPr>
        <w:tab/>
        <w:t>Măriți dimensiunea fontului</w:t>
      </w:r>
    </w:p>
    <w:p w14:paraId="014C75CE" w14:textId="77777777" w:rsidR="003E0D25" w:rsidRPr="00BF1DDD" w:rsidRDefault="003E0D25" w:rsidP="003E0D25">
      <w:pPr>
        <w:pStyle w:val="ListParagraph"/>
        <w:rPr>
          <w:rFonts w:ascii="Arial" w:hAnsi="Arial" w:cs="Arial"/>
          <w:sz w:val="10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F814658" wp14:editId="1D74AD4F">
            <wp:simplePos x="0" y="0"/>
            <wp:positionH relativeFrom="margin">
              <wp:posOffset>4429125</wp:posOffset>
            </wp:positionH>
            <wp:positionV relativeFrom="paragraph">
              <wp:posOffset>92075</wp:posOffset>
            </wp:positionV>
            <wp:extent cx="647700" cy="600075"/>
            <wp:effectExtent l="0" t="0" r="0" b="0"/>
            <wp:wrapNone/>
            <wp:docPr id="4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4" t="-2" r="46796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029759C" wp14:editId="7191A734">
            <wp:simplePos x="0" y="0"/>
            <wp:positionH relativeFrom="margin">
              <wp:posOffset>2219325</wp:posOffset>
            </wp:positionH>
            <wp:positionV relativeFrom="paragraph">
              <wp:posOffset>62865</wp:posOffset>
            </wp:positionV>
            <wp:extent cx="590550" cy="619125"/>
            <wp:effectExtent l="0" t="0" r="0" b="0"/>
            <wp:wrapNone/>
            <wp:docPr id="1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0" t="-2" r="53036" b="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BC8654E" wp14:editId="51E3656F">
            <wp:simplePos x="0" y="0"/>
            <wp:positionH relativeFrom="margin">
              <wp:posOffset>200025</wp:posOffset>
            </wp:positionH>
            <wp:positionV relativeFrom="paragraph">
              <wp:posOffset>63500</wp:posOffset>
            </wp:positionV>
            <wp:extent cx="581025" cy="647700"/>
            <wp:effectExtent l="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0" t="-2" r="58900" b="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0151C" w14:textId="77777777" w:rsidR="003E0D25" w:rsidRDefault="003E0D25" w:rsidP="003E0D25">
      <w:pPr>
        <w:rPr>
          <w:rFonts w:ascii="Arial" w:hAnsi="Arial" w:cs="Arial"/>
        </w:rPr>
      </w:pPr>
    </w:p>
    <w:p w14:paraId="3446B2A2" w14:textId="77777777" w:rsidR="003E0D25" w:rsidRDefault="003E0D25" w:rsidP="003E0D25">
      <w:pPr>
        <w:rPr>
          <w:rFonts w:ascii="Arial" w:hAnsi="Arial" w:cs="Arial"/>
        </w:rPr>
      </w:pPr>
    </w:p>
    <w:p w14:paraId="173FBF9B" w14:textId="77777777" w:rsidR="003E0D25" w:rsidRPr="00C82079" w:rsidRDefault="003E0D25" w:rsidP="003E0D25">
      <w:pPr>
        <w:rPr>
          <w:rFonts w:ascii="Arial" w:hAnsi="Arial" w:cs="Arial"/>
        </w:rPr>
      </w:pPr>
      <w:r>
        <w:rPr>
          <w:rFonts w:ascii="Arial" w:hAnsi="Arial"/>
          <w:sz w:val="24"/>
        </w:rPr>
        <w:t>Temă de culori</w:t>
      </w:r>
      <w:r>
        <w:rPr>
          <w:rFonts w:ascii="Arial" w:hAnsi="Arial"/>
          <w:sz w:val="24"/>
        </w:rPr>
        <w:tab/>
        <w:t xml:space="preserve">  Activați / dezactivați rigla    Activați / dezactivați masca de ecran</w:t>
      </w:r>
    </w:p>
    <w:p w14:paraId="03A64D1E" w14:textId="77777777" w:rsidR="003E0D25" w:rsidRPr="00FC5DA7" w:rsidRDefault="003E0D25" w:rsidP="003E0D25">
      <w:pPr>
        <w:pStyle w:val="ListParagraph"/>
        <w:rPr>
          <w:rFonts w:ascii="Arial" w:hAnsi="Arial" w:cs="Arial"/>
          <w:sz w:val="12"/>
        </w:rPr>
      </w:pPr>
    </w:p>
    <w:p w14:paraId="1DE92708" w14:textId="77777777" w:rsidR="003E0D25" w:rsidRDefault="003E0D25" w:rsidP="003E0D25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1BB73628" wp14:editId="5EA56669">
            <wp:simplePos x="0" y="0"/>
            <wp:positionH relativeFrom="margin">
              <wp:posOffset>4394200</wp:posOffset>
            </wp:positionH>
            <wp:positionV relativeFrom="paragraph">
              <wp:posOffset>5080</wp:posOffset>
            </wp:positionV>
            <wp:extent cx="577215" cy="644525"/>
            <wp:effectExtent l="0" t="0" r="0" b="0"/>
            <wp:wrapNone/>
            <wp:docPr id="4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3" r="29861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A56A7BC" wp14:editId="396D85C1">
            <wp:simplePos x="0" y="0"/>
            <wp:positionH relativeFrom="margin">
              <wp:posOffset>447675</wp:posOffset>
            </wp:positionH>
            <wp:positionV relativeFrom="paragraph">
              <wp:posOffset>5080</wp:posOffset>
            </wp:positionV>
            <wp:extent cx="561975" cy="62865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2" r="41498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9B10844" wp14:editId="5796F9A9">
            <wp:simplePos x="0" y="0"/>
            <wp:positionH relativeFrom="margin">
              <wp:posOffset>2552700</wp:posOffset>
            </wp:positionH>
            <wp:positionV relativeFrom="paragraph">
              <wp:posOffset>5080</wp:posOffset>
            </wp:positionV>
            <wp:extent cx="611505" cy="662305"/>
            <wp:effectExtent l="0" t="0" r="0" b="0"/>
            <wp:wrapNone/>
            <wp:docPr id="4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1" r="35580" b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B1B0D" w14:textId="77777777" w:rsidR="003E0D25" w:rsidRDefault="003E0D25" w:rsidP="003E0D25">
      <w:pPr>
        <w:rPr>
          <w:rFonts w:ascii="Arial" w:hAnsi="Arial" w:cs="Arial"/>
        </w:rPr>
      </w:pPr>
    </w:p>
    <w:p w14:paraId="37997D97" w14:textId="77777777" w:rsidR="003E0D25" w:rsidRPr="004467C8" w:rsidRDefault="003E0D25" w:rsidP="003E0D25">
      <w:pPr>
        <w:rPr>
          <w:rFonts w:ascii="Arial" w:hAnsi="Arial" w:cs="Arial"/>
          <w:sz w:val="2"/>
        </w:rPr>
      </w:pPr>
    </w:p>
    <w:p w14:paraId="1673E8B8" w14:textId="77777777" w:rsidR="003E0D25" w:rsidRPr="00C82079" w:rsidRDefault="003E0D25" w:rsidP="003E0D25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5F4A3E2" wp14:editId="253FE6A0">
            <wp:simplePos x="0" y="0"/>
            <wp:positionH relativeFrom="margin">
              <wp:posOffset>4541520</wp:posOffset>
            </wp:positionH>
            <wp:positionV relativeFrom="paragraph">
              <wp:posOffset>180975</wp:posOffset>
            </wp:positionV>
            <wp:extent cx="581025" cy="628650"/>
            <wp:effectExtent l="0" t="0" r="0" b="0"/>
            <wp:wrapNone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3" t="-2" r="12402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1F7F5395" wp14:editId="72B62B3B">
            <wp:simplePos x="0" y="0"/>
            <wp:positionH relativeFrom="page">
              <wp:posOffset>3489325</wp:posOffset>
            </wp:positionH>
            <wp:positionV relativeFrom="paragraph">
              <wp:posOffset>247650</wp:posOffset>
            </wp:positionV>
            <wp:extent cx="581025" cy="590550"/>
            <wp:effectExtent l="0" t="0" r="0" b="0"/>
            <wp:wrapNone/>
            <wp:docPr id="4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5" t="-2" r="18130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Activați / dezactivați dicționarul</w:t>
      </w:r>
      <w:r>
        <w:rPr>
          <w:rFonts w:ascii="Arial" w:hAnsi="Arial"/>
          <w:sz w:val="24"/>
        </w:rPr>
        <w:tab/>
        <w:t xml:space="preserve">Schimbați limba </w:t>
      </w:r>
      <w:r>
        <w:rPr>
          <w:rFonts w:ascii="Arial" w:hAnsi="Arial"/>
          <w:sz w:val="24"/>
        </w:rPr>
        <w:tab/>
        <w:t>Activați / dezactivați modul text</w:t>
      </w:r>
    </w:p>
    <w:p w14:paraId="77B38CAB" w14:textId="77777777" w:rsidR="003E0D25" w:rsidRPr="00FC5DA7" w:rsidRDefault="003E0D25" w:rsidP="003E0D25">
      <w:pPr>
        <w:pStyle w:val="ListParagraph"/>
        <w:rPr>
          <w:rFonts w:ascii="Arial" w:hAnsi="Arial" w:cs="Arial"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51A567CD" wp14:editId="518BF691">
            <wp:simplePos x="0" y="0"/>
            <wp:positionH relativeFrom="margin">
              <wp:posOffset>295275</wp:posOffset>
            </wp:positionH>
            <wp:positionV relativeFrom="paragraph">
              <wp:posOffset>3810</wp:posOffset>
            </wp:positionV>
            <wp:extent cx="600075" cy="600075"/>
            <wp:effectExtent l="0" t="0" r="0" b="0"/>
            <wp:wrapNone/>
            <wp:docPr id="4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2" t="-2" r="24055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28744E" w14:textId="77777777" w:rsidR="003E0D25" w:rsidRDefault="003E0D25" w:rsidP="003E0D25">
      <w:pPr>
        <w:pStyle w:val="ListParagraph"/>
        <w:rPr>
          <w:rFonts w:ascii="Arial" w:hAnsi="Arial" w:cs="Arial"/>
        </w:rPr>
      </w:pPr>
    </w:p>
    <w:p w14:paraId="3102BBAA" w14:textId="77777777" w:rsidR="003E0D25" w:rsidRDefault="003E0D25" w:rsidP="003E0D25">
      <w:pPr>
        <w:pStyle w:val="ListParagraph"/>
        <w:rPr>
          <w:rFonts w:ascii="Arial" w:hAnsi="Arial" w:cs="Arial"/>
        </w:rPr>
      </w:pPr>
    </w:p>
    <w:p w14:paraId="50E62EBD" w14:textId="77777777" w:rsidR="003E0D25" w:rsidRPr="00C82079" w:rsidRDefault="003E0D25" w:rsidP="003E0D25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17F0361" wp14:editId="00B14688">
            <wp:simplePos x="0" y="0"/>
            <wp:positionH relativeFrom="margin">
              <wp:posOffset>145415</wp:posOffset>
            </wp:positionH>
            <wp:positionV relativeFrom="paragraph">
              <wp:posOffset>207010</wp:posOffset>
            </wp:positionV>
            <wp:extent cx="542925" cy="552450"/>
            <wp:effectExtent l="0" t="0" r="0" b="0"/>
            <wp:wrapNone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2" t="8694" r="6549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Descărcați fișierul audio</w:t>
      </w:r>
      <w:r>
        <w:rPr>
          <w:rFonts w:ascii="Arial" w:hAnsi="Arial"/>
          <w:sz w:val="24"/>
        </w:rPr>
        <w:tab/>
        <w:t xml:space="preserve">       Activați / dezactivați lupa </w:t>
      </w:r>
      <w:r>
        <w:rPr>
          <w:rFonts w:ascii="Arial" w:hAnsi="Arial"/>
          <w:sz w:val="24"/>
        </w:rPr>
        <w:tab/>
        <w:t xml:space="preserve">              Setări</w:t>
      </w:r>
    </w:p>
    <w:p w14:paraId="299BFB87" w14:textId="77777777" w:rsidR="003E0D25" w:rsidRDefault="003E0D25" w:rsidP="003E0D25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BEB7BEB" wp14:editId="03FDA14E">
            <wp:simplePos x="0" y="0"/>
            <wp:positionH relativeFrom="margin">
              <wp:posOffset>3295650</wp:posOffset>
            </wp:positionH>
            <wp:positionV relativeFrom="paragraph">
              <wp:posOffset>8890</wp:posOffset>
            </wp:positionV>
            <wp:extent cx="533400" cy="514350"/>
            <wp:effectExtent l="0" t="0" r="0" b="0"/>
            <wp:wrapNone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42" t="11594" r="903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0D2EFA" w14:textId="77777777" w:rsidR="003E0D25" w:rsidRDefault="003E0D25" w:rsidP="003E0D25">
      <w:pPr>
        <w:rPr>
          <w:rFonts w:ascii="Arial" w:hAnsi="Arial"/>
          <w:sz w:val="24"/>
        </w:rPr>
      </w:pPr>
    </w:p>
    <w:p w14:paraId="74D00ADA" w14:textId="77777777" w:rsidR="003E0D25" w:rsidRPr="00EA3230" w:rsidRDefault="003E0D25" w:rsidP="003E0D25">
      <w:pPr>
        <w:rPr>
          <w:rFonts w:ascii="Arial" w:hAnsi="Arial" w:cs="Arial"/>
        </w:rPr>
      </w:pPr>
      <w:r>
        <w:rPr>
          <w:rFonts w:ascii="Arial" w:hAnsi="Arial"/>
          <w:sz w:val="24"/>
        </w:rPr>
        <w:t>Resetare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Ghid utilizator</w:t>
      </w:r>
    </w:p>
    <w:p w14:paraId="6C3D4BD2" w14:textId="77777777" w:rsidR="003E0D25" w:rsidRDefault="003E0D25" w:rsidP="003E0D25">
      <w:pPr>
        <w:pStyle w:val="ListParagraph"/>
        <w:rPr>
          <w:rFonts w:ascii="Arial" w:hAnsi="Arial" w:cs="Arial"/>
        </w:rPr>
      </w:pPr>
    </w:p>
    <w:p w14:paraId="0692B699" w14:textId="77777777" w:rsidR="003E0D25" w:rsidRDefault="003E0D25" w:rsidP="003E0D25">
      <w:pPr>
        <w:pStyle w:val="ListParagraph"/>
        <w:rPr>
          <w:rFonts w:ascii="Arial" w:hAnsi="Arial" w:cs="Arial"/>
        </w:rPr>
      </w:pPr>
    </w:p>
    <w:p w14:paraId="4573B012" w14:textId="77777777" w:rsidR="003E0D25" w:rsidRPr="003D72C3" w:rsidRDefault="003E0D25" w:rsidP="003E0D25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421D7A2" wp14:editId="115A3D14">
                <wp:simplePos x="0" y="0"/>
                <wp:positionH relativeFrom="margin">
                  <wp:align>center</wp:align>
                </wp:positionH>
                <wp:positionV relativeFrom="paragraph">
                  <wp:posOffset>-443865</wp:posOffset>
                </wp:positionV>
                <wp:extent cx="6124575" cy="695325"/>
                <wp:effectExtent l="0" t="0" r="0" b="0"/>
                <wp:wrapNone/>
                <wp:docPr id="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695325"/>
                          <a:chOff x="0" y="0"/>
                          <a:chExt cx="61245" cy="6953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45" cy="6953"/>
                            <a:chOff x="0" y="0"/>
                            <a:chExt cx="40610" cy="4394"/>
                          </a:xfrm>
                        </wpg:grpSpPr>
                        <wps:wsp>
                          <wps:cNvPr id="11" name="object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449" cy="4394"/>
                            </a:xfrm>
                            <a:custGeom>
                              <a:avLst/>
                              <a:gdLst>
                                <a:gd name="T0" fmla="*/ 0 w 3844925"/>
                                <a:gd name="T1" fmla="*/ 439204 h 439420"/>
                                <a:gd name="T2" fmla="*/ 3844798 w 3844925"/>
                                <a:gd name="T3" fmla="*/ 439204 h 439420"/>
                                <a:gd name="T4" fmla="*/ 3844798 w 3844925"/>
                                <a:gd name="T5" fmla="*/ 0 h 439420"/>
                                <a:gd name="T6" fmla="*/ 0 w 3844925"/>
                                <a:gd name="T7" fmla="*/ 0 h 439420"/>
                                <a:gd name="T8" fmla="*/ 0 w 3844925"/>
                                <a:gd name="T9" fmla="*/ 439204 h 439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bject 5"/>
                          <wps:cNvSpPr>
                            <a:spLocks/>
                          </wps:cNvSpPr>
                          <wps:spPr bwMode="auto">
                            <a:xfrm>
                              <a:off x="36216" y="0"/>
                              <a:ext cx="4394" cy="4394"/>
                            </a:xfrm>
                            <a:custGeom>
                              <a:avLst/>
                              <a:gdLst>
                                <a:gd name="T0" fmla="*/ 219595 w 439420"/>
                                <a:gd name="T1" fmla="*/ 0 h 439420"/>
                                <a:gd name="T2" fmla="*/ 175337 w 439420"/>
                                <a:gd name="T3" fmla="*/ 4461 h 439420"/>
                                <a:gd name="T4" fmla="*/ 134116 w 439420"/>
                                <a:gd name="T5" fmla="*/ 17257 h 439420"/>
                                <a:gd name="T6" fmla="*/ 96815 w 439420"/>
                                <a:gd name="T7" fmla="*/ 37505 h 439420"/>
                                <a:gd name="T8" fmla="*/ 64315 w 439420"/>
                                <a:gd name="T9" fmla="*/ 64320 h 439420"/>
                                <a:gd name="T10" fmla="*/ 37502 w 439420"/>
                                <a:gd name="T11" fmla="*/ 96820 h 439420"/>
                                <a:gd name="T12" fmla="*/ 17256 w 439420"/>
                                <a:gd name="T13" fmla="*/ 134122 h 439420"/>
                                <a:gd name="T14" fmla="*/ 4461 w 439420"/>
                                <a:gd name="T15" fmla="*/ 175341 h 439420"/>
                                <a:gd name="T16" fmla="*/ 0 w 439420"/>
                                <a:gd name="T17" fmla="*/ 219595 h 439420"/>
                                <a:gd name="T18" fmla="*/ 4461 w 439420"/>
                                <a:gd name="T19" fmla="*/ 263854 h 439420"/>
                                <a:gd name="T20" fmla="*/ 17256 w 439420"/>
                                <a:gd name="T21" fmla="*/ 305076 h 439420"/>
                                <a:gd name="T22" fmla="*/ 37502 w 439420"/>
                                <a:gd name="T23" fmla="*/ 342380 h 439420"/>
                                <a:gd name="T24" fmla="*/ 64315 w 439420"/>
                                <a:gd name="T25" fmla="*/ 374881 h 439420"/>
                                <a:gd name="T26" fmla="*/ 96815 w 439420"/>
                                <a:gd name="T27" fmla="*/ 401698 h 439420"/>
                                <a:gd name="T28" fmla="*/ 134116 w 439420"/>
                                <a:gd name="T29" fmla="*/ 421945 h 439420"/>
                                <a:gd name="T30" fmla="*/ 175337 w 439420"/>
                                <a:gd name="T31" fmla="*/ 434742 h 439420"/>
                                <a:gd name="T32" fmla="*/ 219595 w 439420"/>
                                <a:gd name="T33" fmla="*/ 439204 h 439420"/>
                                <a:gd name="T34" fmla="*/ 263854 w 439420"/>
                                <a:gd name="T35" fmla="*/ 434742 h 439420"/>
                                <a:gd name="T36" fmla="*/ 305076 w 439420"/>
                                <a:gd name="T37" fmla="*/ 421945 h 439420"/>
                                <a:gd name="T38" fmla="*/ 342380 w 439420"/>
                                <a:gd name="T39" fmla="*/ 401698 h 439420"/>
                                <a:gd name="T40" fmla="*/ 374881 w 439420"/>
                                <a:gd name="T41" fmla="*/ 374881 h 439420"/>
                                <a:gd name="T42" fmla="*/ 401698 w 439420"/>
                                <a:gd name="T43" fmla="*/ 342380 h 439420"/>
                                <a:gd name="T44" fmla="*/ 421945 w 439420"/>
                                <a:gd name="T45" fmla="*/ 305076 h 439420"/>
                                <a:gd name="T46" fmla="*/ 434742 w 439420"/>
                                <a:gd name="T47" fmla="*/ 263854 h 439420"/>
                                <a:gd name="T48" fmla="*/ 439204 w 439420"/>
                                <a:gd name="T49" fmla="*/ 219595 h 439420"/>
                                <a:gd name="T50" fmla="*/ 434742 w 439420"/>
                                <a:gd name="T51" fmla="*/ 175341 h 439420"/>
                                <a:gd name="T52" fmla="*/ 421945 w 439420"/>
                                <a:gd name="T53" fmla="*/ 134122 h 439420"/>
                                <a:gd name="T54" fmla="*/ 401698 w 439420"/>
                                <a:gd name="T55" fmla="*/ 96820 h 439420"/>
                                <a:gd name="T56" fmla="*/ 374881 w 439420"/>
                                <a:gd name="T57" fmla="*/ 64320 h 439420"/>
                                <a:gd name="T58" fmla="*/ 342380 w 439420"/>
                                <a:gd name="T59" fmla="*/ 37505 h 439420"/>
                                <a:gd name="T60" fmla="*/ 305076 w 439420"/>
                                <a:gd name="T61" fmla="*/ 17257 h 439420"/>
                                <a:gd name="T62" fmla="*/ 263854 w 439420"/>
                                <a:gd name="T63" fmla="*/ 4461 h 439420"/>
                                <a:gd name="T64" fmla="*/ 219595 w 439420"/>
                                <a:gd name="T65" fmla="*/ 0 h 439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1809"/>
                            <a:ext cx="51245" cy="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B724F2" w14:textId="77777777" w:rsidR="003E0D25" w:rsidRPr="001104EC" w:rsidRDefault="003E0D25" w:rsidP="003E0D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Cum funcționează pictogramele și cum vă pot ajuta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1D7A2" id="Group 193" o:spid="_x0000_s1031" style="position:absolute;left:0;text-align:left;margin-left:0;margin-top:-34.95pt;width:482.25pt;height:54.75pt;z-index:251699200;mso-position-horizontal:center;mso-position-horizontal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">
                <v:group id="Group 4" o:spid="_x0000_s1032" style="position:absolute;width:61245;height:6953" coordsize="40610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object 4" o:spid="_x0000_s1033" style="position:absolute;width:38449;height:4394;visibility:visible;mso-wrap-style:square;v-text-anchor:top" coordsize="384492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" path="m,439204r3844798,l3844798,,,,,439204xe" fillcolor="#44c3cf" stroked="f">
                    <v:path arrowok="t" o:connecttype="custom" o:connectlocs="0,4392;38448,4392;38448,0;0,0;0,4392" o:connectangles="0,0,0,0,0"/>
                  </v:shape>
                  <v:shape id="object 5" o:spid="_x0000_s1034" style="position:absolute;left:36216;width:4394;height:4394;visibility:visible;mso-wrap-style:square;v-text-anchor:top" coordsize="43942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 o:connecttype="custom" o:connectlocs="2196,0;1753,45;1341,173;968,375;643,643;375,968;173,1341;45,1753;0,2196;45,2638;173,3051;375,3424;643,3749;968,4017;1341,4219;1753,4347;2196,4392;2638,4347;3051,4219;3424,4017;3749,3749;4017,3424;4219,3051;4347,2638;4392,2196;4347,1753;4219,1341;4017,968;3749,643;3424,375;3051,173;2638,45;2196,0" o:connectangles="0,0,0,0,0,0,0,0,0,0,0,0,0,0,0,0,0,0,0,0,0,0,0,0,0,0,0,0,0,0,0,0,0"/>
                  </v:shape>
                </v:group>
                <v:shape id="Text Box 2" o:spid="_x0000_s1035" type="#_x0000_t202" style="position:absolute;left:1333;top:1809;width:5124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1B724F2" w14:textId="77777777" w:rsidR="003E0D25" w:rsidRPr="001104EC" w:rsidRDefault="003E0D25" w:rsidP="003E0D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Cum funcționează pictogramele și cum vă pot ajuta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368DFE" w14:textId="77777777" w:rsidR="003E0D25" w:rsidRDefault="003E0D25" w:rsidP="003E0D25">
      <w:pPr>
        <w:rPr>
          <w:rFonts w:ascii="Arial" w:hAnsi="Arial" w:cs="Arial"/>
          <w:sz w:val="6"/>
        </w:rPr>
      </w:pPr>
    </w:p>
    <w:p w14:paraId="01F1E886" w14:textId="77777777" w:rsidR="003E0D25" w:rsidRPr="00C40404" w:rsidRDefault="003E0D25" w:rsidP="003E0D25">
      <w:pPr>
        <w:rPr>
          <w:rFonts w:ascii="Arial" w:hAnsi="Arial" w:cs="Arial"/>
          <w:sz w:val="6"/>
        </w:rPr>
      </w:pPr>
    </w:p>
    <w:p w14:paraId="38720658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Audio </w:t>
      </w:r>
      <w:r>
        <w:rPr>
          <w:rFonts w:ascii="Arial" w:hAnsi="Arial"/>
          <w:sz w:val="24"/>
          <w:szCs w:val="24"/>
        </w:rPr>
        <w:t xml:space="preserve">– Va citi pagina cu voce tare, puteți folosi butoanele </w:t>
      </w:r>
      <w:proofErr w:type="spellStart"/>
      <w:r>
        <w:rPr>
          <w:rFonts w:ascii="Arial" w:hAnsi="Arial"/>
          <w:sz w:val="24"/>
          <w:szCs w:val="24"/>
        </w:rPr>
        <w:t>Previous</w:t>
      </w:r>
      <w:proofErr w:type="spellEnd"/>
      <w:r>
        <w:rPr>
          <w:rFonts w:ascii="Arial" w:hAnsi="Arial"/>
          <w:sz w:val="24"/>
          <w:szCs w:val="24"/>
        </w:rPr>
        <w:t xml:space="preserve"> (Anterior), Play </w:t>
      </w:r>
      <w:proofErr w:type="spellStart"/>
      <w:r>
        <w:rPr>
          <w:rFonts w:ascii="Arial" w:hAnsi="Arial"/>
          <w:sz w:val="24"/>
          <w:szCs w:val="24"/>
        </w:rPr>
        <w:t>Next</w:t>
      </w:r>
      <w:proofErr w:type="spellEnd"/>
      <w:r>
        <w:rPr>
          <w:rFonts w:ascii="Arial" w:hAnsi="Arial"/>
          <w:sz w:val="24"/>
          <w:szCs w:val="24"/>
        </w:rPr>
        <w:t xml:space="preserve"> (Redare următoarea secțiune) și Stop.</w:t>
      </w:r>
    </w:p>
    <w:p w14:paraId="096A2826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Font </w:t>
      </w:r>
      <w:r>
        <w:rPr>
          <w:rFonts w:ascii="Arial" w:hAnsi="Arial"/>
          <w:sz w:val="24"/>
          <w:szCs w:val="24"/>
        </w:rPr>
        <w:t xml:space="preserve">– Mărește sau reduce dimensiunea textului și permite utilizatorului să selecteze tipul de font din listă, după cum se arată în imaginea de pe ecran de mai jos. Tot din pictograma </w:t>
      </w:r>
      <w:r>
        <w:rPr>
          <w:rFonts w:ascii="Arial" w:hAnsi="Arial"/>
          <w:b/>
          <w:sz w:val="24"/>
          <w:szCs w:val="24"/>
        </w:rPr>
        <w:t>Font</w:t>
      </w:r>
      <w:r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puteți selecta mărirea / reducerea înălțimii rândului și a spațiului dintre caractere.</w:t>
      </w:r>
    </w:p>
    <w:p w14:paraId="4892DEE5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 wp14:anchorId="4DE5F494" wp14:editId="09E4BED4">
            <wp:simplePos x="0" y="0"/>
            <wp:positionH relativeFrom="column">
              <wp:posOffset>1724025</wp:posOffset>
            </wp:positionH>
            <wp:positionV relativeFrom="paragraph">
              <wp:posOffset>8255</wp:posOffset>
            </wp:positionV>
            <wp:extent cx="1656715" cy="3505200"/>
            <wp:effectExtent l="0" t="0" r="0" b="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7DCDA9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479767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87F71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1E77A3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E052A0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CE969E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752B15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026585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FD958E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5F3458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67B995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476A04" w14:textId="77777777" w:rsidR="003E0D25" w:rsidRPr="003F7E9D" w:rsidRDefault="003E0D25" w:rsidP="003E0D25">
      <w:pPr>
        <w:spacing w:after="0" w:line="360" w:lineRule="auto"/>
        <w:rPr>
          <w:rFonts w:ascii="Arial" w:hAnsi="Arial" w:cs="Arial"/>
          <w:sz w:val="12"/>
          <w:szCs w:val="24"/>
        </w:rPr>
      </w:pPr>
    </w:p>
    <w:p w14:paraId="6FBAC99B" w14:textId="77777777" w:rsidR="003E0D25" w:rsidRPr="00F035B3" w:rsidRDefault="003E0D25" w:rsidP="003E0D25">
      <w:pPr>
        <w:spacing w:after="0" w:line="360" w:lineRule="auto"/>
        <w:rPr>
          <w:rFonts w:ascii="Arial" w:hAnsi="Arial" w:cs="Arial"/>
          <w:sz w:val="32"/>
          <w:szCs w:val="24"/>
        </w:rPr>
      </w:pPr>
    </w:p>
    <w:p w14:paraId="6BD53B50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Temă de culori </w:t>
      </w:r>
      <w:r>
        <w:rPr>
          <w:rFonts w:ascii="Arial" w:hAnsi="Arial"/>
          <w:sz w:val="24"/>
          <w:szCs w:val="24"/>
        </w:rPr>
        <w:t>– Permite utilizatorilor să modifice culoarea textului de fundal sau a link-urilor dintr-o gamă de culori, după cum se arată mai jos și în exemplul de fundal verde prezentat mai jos.</w:t>
      </w:r>
    </w:p>
    <w:p w14:paraId="6E515D94" w14:textId="77777777" w:rsidR="003E0D25" w:rsidRPr="003F7E9D" w:rsidRDefault="003E0D25" w:rsidP="003E0D25">
      <w:pPr>
        <w:spacing w:after="0" w:line="360" w:lineRule="auto"/>
        <w:rPr>
          <w:rFonts w:ascii="Arial" w:hAnsi="Arial" w:cs="Arial"/>
          <w:sz w:val="2"/>
          <w:szCs w:val="24"/>
        </w:rPr>
      </w:pPr>
    </w:p>
    <w:p w14:paraId="427FD7CC" w14:textId="77777777" w:rsidR="003E0D25" w:rsidRPr="00F035B3" w:rsidRDefault="003E0D25" w:rsidP="003E0D25">
      <w:pPr>
        <w:spacing w:after="0" w:line="360" w:lineRule="auto"/>
        <w:rPr>
          <w:rFonts w:ascii="Arial" w:hAnsi="Arial" w:cs="Arial"/>
          <w:sz w:val="16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77979C6" wp14:editId="7A416197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6016625" cy="2886075"/>
            <wp:effectExtent l="0" t="0" r="0" b="0"/>
            <wp:wrapNone/>
            <wp:docPr id="3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868FA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415AF2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4AE3FB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190DF1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38B6C3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C81302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8E081A" w14:textId="77777777" w:rsidR="003E0D25" w:rsidRPr="003A1CC8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D96ECA" w14:textId="77777777" w:rsidR="003E0D25" w:rsidRPr="004C6BAF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4B7C0EB4" w14:textId="77777777" w:rsidR="003E0D25" w:rsidRPr="004F7177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Masca de ecran </w:t>
      </w:r>
      <w:r>
        <w:rPr>
          <w:rFonts w:ascii="Arial" w:hAnsi="Arial"/>
          <w:sz w:val="24"/>
          <w:szCs w:val="24"/>
        </w:rPr>
        <w:t xml:space="preserve">– Aceasta blochează perturbările de pe ecran utilizând o mască de-a lungul ecranului pentru a focaliza vizualizarea unei anumite secțiuni, permițând afișarea unei ferestre de </w:t>
      </w:r>
      <w:proofErr w:type="spellStart"/>
      <w:r>
        <w:rPr>
          <w:rFonts w:ascii="Arial" w:hAnsi="Arial"/>
          <w:sz w:val="24"/>
          <w:szCs w:val="24"/>
        </w:rPr>
        <w:t>previzualizare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14CE8A1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Dicționar</w:t>
      </w:r>
      <w:r>
        <w:rPr>
          <w:rFonts w:ascii="Arial" w:hAnsi="Arial"/>
          <w:sz w:val="24"/>
          <w:szCs w:val="24"/>
        </w:rPr>
        <w:t xml:space="preserve"> - Evidențiați un cuvânt pentru a-i găsi definiția. Un exemplu este ilustrat mai jos.</w:t>
      </w:r>
    </w:p>
    <w:p w14:paraId="2E854F2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3949D4B1" wp14:editId="6071676F">
            <wp:simplePos x="0" y="0"/>
            <wp:positionH relativeFrom="column">
              <wp:posOffset>1428750</wp:posOffset>
            </wp:positionH>
            <wp:positionV relativeFrom="paragraph">
              <wp:posOffset>78105</wp:posOffset>
            </wp:positionV>
            <wp:extent cx="2371725" cy="3771900"/>
            <wp:effectExtent l="0" t="0" r="0" b="0"/>
            <wp:wrapNone/>
            <wp:docPr id="36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9EC39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281FE0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5B8DB3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57BDC9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186C83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7A2AD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F897F6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EA70AD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F176CE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677662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355443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EE4CD5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064D96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DB54E6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54DA7D" w14:textId="77777777" w:rsidR="003E0D25" w:rsidRDefault="003E0D25" w:rsidP="003E0D2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Schimbați limba -</w:t>
      </w:r>
    </w:p>
    <w:p w14:paraId="2A4ECC92" w14:textId="77777777" w:rsidR="003E0D25" w:rsidRDefault="003E0D25" w:rsidP="003E0D2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00224" behindDoc="1" locked="0" layoutInCell="1" allowOverlap="1" wp14:anchorId="799A050E" wp14:editId="24C0F455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40080" cy="597535"/>
            <wp:effectExtent l="0" t="0" r="0" b="0"/>
            <wp:wrapTight wrapText="bothSides">
              <wp:wrapPolygon edited="0">
                <wp:start x="0" y="0"/>
                <wp:lineTo x="0" y="20659"/>
                <wp:lineTo x="21214" y="20659"/>
                <wp:lineTo x="21214" y="0"/>
                <wp:lineTo x="0" y="0"/>
              </wp:wrapPolygon>
            </wp:wrapTight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Traduce pagina în mai multe limbi care pot fi selectate derulând opțiunile.  Consultați exemplul de mai jos.</w:t>
      </w:r>
    </w:p>
    <w:p w14:paraId="2C0ACABE" w14:textId="77777777" w:rsidR="003E0D25" w:rsidRPr="007509EE" w:rsidRDefault="003E0D25" w:rsidP="003E0D25">
      <w:pPr>
        <w:spacing w:after="0" w:line="360" w:lineRule="auto"/>
        <w:rPr>
          <w:rFonts w:ascii="Arial" w:hAnsi="Arial" w:cs="Arial"/>
          <w:sz w:val="1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196A194D" wp14:editId="16597033">
            <wp:simplePos x="0" y="0"/>
            <wp:positionH relativeFrom="margin">
              <wp:posOffset>9525</wp:posOffset>
            </wp:positionH>
            <wp:positionV relativeFrom="paragraph">
              <wp:posOffset>96520</wp:posOffset>
            </wp:positionV>
            <wp:extent cx="6016625" cy="3419475"/>
            <wp:effectExtent l="0" t="0" r="0" b="0"/>
            <wp:wrapNone/>
            <wp:docPr id="3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109C5D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4B5E3F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6B7526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79F99D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69C876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3C3B32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B7CF65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9C348D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98DD69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72FD5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6D66D7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0F3273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0F58A5" w14:textId="77777777" w:rsidR="003E0D25" w:rsidRPr="008F71B9" w:rsidRDefault="003E0D25" w:rsidP="003E0D25">
      <w:pPr>
        <w:spacing w:after="0" w:line="360" w:lineRule="auto"/>
        <w:rPr>
          <w:rFonts w:ascii="Arial" w:hAnsi="Arial" w:cs="Arial"/>
          <w:sz w:val="14"/>
          <w:szCs w:val="24"/>
        </w:rPr>
      </w:pPr>
    </w:p>
    <w:p w14:paraId="07C876E1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Mod text </w:t>
      </w:r>
      <w:r>
        <w:rPr>
          <w:rFonts w:ascii="Arial" w:hAnsi="Arial"/>
          <w:sz w:val="24"/>
          <w:szCs w:val="24"/>
        </w:rPr>
        <w:t>– Acesta elimină formatarea lăsându-i utilizatorului numai link-urile de text. Un exemplu este ilustrat mai jos.</w:t>
      </w:r>
    </w:p>
    <w:p w14:paraId="30854D69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0032041C" wp14:editId="19D466C3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229100" cy="2266950"/>
            <wp:effectExtent l="19050" t="19050" r="0" b="0"/>
            <wp:wrapNone/>
            <wp:docPr id="3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6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F78D6A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F8CDF0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012D08" w14:textId="77777777" w:rsidR="003E0D25" w:rsidRPr="005E3F7F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29524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45C3AF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70E743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64FB9C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157CB1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D7728" w14:textId="77777777" w:rsidR="003E0D25" w:rsidRPr="00F035B3" w:rsidRDefault="003E0D25" w:rsidP="003E0D25">
      <w:pPr>
        <w:spacing w:after="0" w:line="360" w:lineRule="auto"/>
        <w:rPr>
          <w:rFonts w:ascii="Arial" w:hAnsi="Arial" w:cs="Arial"/>
          <w:sz w:val="12"/>
          <w:szCs w:val="24"/>
        </w:rPr>
      </w:pPr>
    </w:p>
    <w:p w14:paraId="24B0FFBE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0477105A" wp14:editId="66BAEF71">
            <wp:simplePos x="0" y="0"/>
            <wp:positionH relativeFrom="margin">
              <wp:posOffset>5146095</wp:posOffset>
            </wp:positionH>
            <wp:positionV relativeFrom="paragraph">
              <wp:posOffset>191770</wp:posOffset>
            </wp:positionV>
            <wp:extent cx="361950" cy="342265"/>
            <wp:effectExtent l="0" t="0" r="0" b="0"/>
            <wp:wrapNone/>
            <wp:docPr id="3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3" t="14491" r="24055" b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szCs w:val="24"/>
        </w:rPr>
        <w:t xml:space="preserve">Descărcați fișierul audio (MP3) </w:t>
      </w:r>
      <w:r>
        <w:rPr>
          <w:rFonts w:ascii="Arial" w:hAnsi="Arial"/>
          <w:sz w:val="24"/>
          <w:szCs w:val="24"/>
        </w:rPr>
        <w:t xml:space="preserve">– Convertește textul într-un fișier audio MP3.  Selectați textul pe care doriți să-l salvați ca fișier MP3, faceți clic pe pictograma      , selectați săgeata de lângă </w:t>
      </w:r>
      <w:proofErr w:type="spellStart"/>
      <w:r>
        <w:rPr>
          <w:rFonts w:ascii="Arial" w:hAnsi="Arial"/>
          <w:b/>
          <w:sz w:val="24"/>
          <w:szCs w:val="24"/>
        </w:rPr>
        <w:t>Save</w:t>
      </w:r>
      <w:proofErr w:type="spellEnd"/>
      <w:r>
        <w:rPr>
          <w:rFonts w:ascii="Arial" w:hAnsi="Arial"/>
          <w:b/>
          <w:sz w:val="24"/>
          <w:szCs w:val="24"/>
        </w:rPr>
        <w:t xml:space="preserve"> (Salvare) (</w:t>
      </w:r>
      <w:proofErr w:type="spellStart"/>
      <w:r>
        <w:rPr>
          <w:rFonts w:ascii="Arial" w:hAnsi="Arial"/>
          <w:b/>
          <w:sz w:val="24"/>
          <w:szCs w:val="24"/>
        </w:rPr>
        <w:t>aşa</w:t>
      </w:r>
      <w:proofErr w:type="spellEnd"/>
      <w:r>
        <w:rPr>
          <w:rFonts w:ascii="Arial" w:hAnsi="Arial"/>
          <w:b/>
          <w:sz w:val="24"/>
          <w:szCs w:val="24"/>
        </w:rPr>
        <w:t xml:space="preserve"> cum este încercuită cu roșu) </w:t>
      </w:r>
      <w:r>
        <w:rPr>
          <w:rFonts w:ascii="Arial" w:hAnsi="Arial"/>
          <w:sz w:val="24"/>
          <w:szCs w:val="24"/>
        </w:rPr>
        <w:t xml:space="preserve">și selectați </w:t>
      </w:r>
      <w:proofErr w:type="spellStart"/>
      <w:r>
        <w:rPr>
          <w:rFonts w:ascii="Arial" w:hAnsi="Arial"/>
          <w:b/>
          <w:sz w:val="24"/>
          <w:szCs w:val="24"/>
        </w:rPr>
        <w:t>Save</w:t>
      </w:r>
      <w:proofErr w:type="spellEnd"/>
      <w:r>
        <w:rPr>
          <w:rFonts w:ascii="Arial" w:hAnsi="Arial"/>
          <w:b/>
          <w:sz w:val="24"/>
          <w:szCs w:val="24"/>
        </w:rPr>
        <w:t xml:space="preserve"> as (Salvare ca) </w:t>
      </w:r>
      <w:r w:rsidRPr="003937FF">
        <w:rPr>
          <w:rFonts w:ascii="Arial" w:hAnsi="Arial"/>
          <w:bCs/>
          <w:sz w:val="24"/>
          <w:szCs w:val="24"/>
        </w:rPr>
        <w:t>pentru a denumi fișierul și loc</w:t>
      </w:r>
      <w:r>
        <w:rPr>
          <w:rFonts w:ascii="Arial" w:hAnsi="Arial"/>
          <w:bCs/>
          <w:sz w:val="24"/>
          <w:szCs w:val="24"/>
        </w:rPr>
        <w:t>ul</w:t>
      </w:r>
      <w:r w:rsidRPr="003937FF">
        <w:rPr>
          <w:rFonts w:ascii="Arial" w:hAnsi="Arial"/>
          <w:bCs/>
          <w:sz w:val="24"/>
          <w:szCs w:val="24"/>
        </w:rPr>
        <w:t xml:space="preserve"> în care doriți să salvați </w:t>
      </w:r>
      <w:r>
        <w:rPr>
          <w:rFonts w:ascii="Arial" w:hAnsi="Arial"/>
          <w:bCs/>
          <w:sz w:val="24"/>
          <w:szCs w:val="24"/>
        </w:rPr>
        <w:t xml:space="preserve">fișierul </w:t>
      </w:r>
      <w:r w:rsidRPr="003937FF">
        <w:rPr>
          <w:rFonts w:ascii="Arial" w:hAnsi="Arial"/>
          <w:bCs/>
          <w:sz w:val="24"/>
          <w:szCs w:val="24"/>
        </w:rPr>
        <w:t xml:space="preserve">mp3, apoi faceți clic pe Open </w:t>
      </w:r>
      <w:r>
        <w:rPr>
          <w:rFonts w:ascii="Arial" w:hAnsi="Arial"/>
          <w:bCs/>
          <w:sz w:val="24"/>
          <w:szCs w:val="24"/>
        </w:rPr>
        <w:t xml:space="preserve">(Deschideți) </w:t>
      </w:r>
      <w:r w:rsidRPr="003937FF">
        <w:rPr>
          <w:rFonts w:ascii="Arial" w:hAnsi="Arial"/>
          <w:bCs/>
          <w:sz w:val="24"/>
          <w:szCs w:val="24"/>
        </w:rPr>
        <w:t>pentru a asculta înregistrarea.</w:t>
      </w:r>
      <w:r>
        <w:rPr>
          <w:rFonts w:ascii="Arial" w:hAnsi="Arial"/>
          <w:sz w:val="24"/>
          <w:szCs w:val="24"/>
        </w:rPr>
        <w:t xml:space="preserve"> Poate apărea o fereastră pop-</w:t>
      </w:r>
      <w:proofErr w:type="spellStart"/>
      <w:r>
        <w:rPr>
          <w:rFonts w:ascii="Arial" w:hAnsi="Arial"/>
          <w:sz w:val="24"/>
          <w:szCs w:val="24"/>
        </w:rPr>
        <w:t>up</w:t>
      </w:r>
      <w:proofErr w:type="spellEnd"/>
      <w:r>
        <w:rPr>
          <w:rFonts w:ascii="Arial" w:hAnsi="Arial"/>
          <w:sz w:val="24"/>
          <w:szCs w:val="24"/>
        </w:rPr>
        <w:t xml:space="preserve"> de securitate Internet Explorer; faceți clic pe </w:t>
      </w:r>
      <w:proofErr w:type="spellStart"/>
      <w:r>
        <w:rPr>
          <w:rFonts w:ascii="Arial" w:hAnsi="Arial"/>
          <w:b/>
          <w:sz w:val="24"/>
          <w:szCs w:val="24"/>
        </w:rPr>
        <w:t>Allow</w:t>
      </w:r>
      <w:proofErr w:type="spellEnd"/>
      <w:r>
        <w:rPr>
          <w:rFonts w:ascii="Arial" w:hAnsi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</w:rPr>
        <w:t>Permiteţi</w:t>
      </w:r>
      <w:proofErr w:type="spellEnd"/>
      <w:r>
        <w:rPr>
          <w:rFonts w:ascii="Arial" w:hAnsi="Arial"/>
          <w:b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astfel cum este încercuit în exemplul de mai jos, înregistrarea va fi apoi redată pentru dvs. fie în Windows Media Player, fie în media player-</w:t>
      </w:r>
      <w:proofErr w:type="spellStart"/>
      <w:r>
        <w:rPr>
          <w:rFonts w:ascii="Arial" w:hAnsi="Arial"/>
          <w:sz w:val="24"/>
          <w:szCs w:val="24"/>
        </w:rPr>
        <w:t>ul</w:t>
      </w:r>
      <w:proofErr w:type="spellEnd"/>
      <w:r>
        <w:rPr>
          <w:rFonts w:ascii="Arial" w:hAnsi="Arial"/>
          <w:sz w:val="24"/>
          <w:szCs w:val="24"/>
        </w:rPr>
        <w:t xml:space="preserve"> ales de dvs.</w:t>
      </w:r>
    </w:p>
    <w:p w14:paraId="354FD711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C80AE88" wp14:editId="5FB45359">
                <wp:simplePos x="0" y="0"/>
                <wp:positionH relativeFrom="margin">
                  <wp:posOffset>171450</wp:posOffset>
                </wp:positionH>
                <wp:positionV relativeFrom="paragraph">
                  <wp:posOffset>165100</wp:posOffset>
                </wp:positionV>
                <wp:extent cx="5791200" cy="1323975"/>
                <wp:effectExtent l="19050" t="19050" r="0" b="9525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323975"/>
                          <a:chOff x="0" y="0"/>
                          <a:chExt cx="56673" cy="11525"/>
                        </a:xfrm>
                      </wpg:grpSpPr>
                      <pic:pic xmlns:pic="http://schemas.openxmlformats.org/drawingml/2006/picture">
                        <pic:nvPicPr>
                          <pic:cNvPr id="7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" cy="1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46386" y="8001"/>
                            <a:ext cx="5239" cy="308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B0A3A" id="Group 51" o:spid="_x0000_s1026" style="position:absolute;margin-left:13.5pt;margin-top:13pt;width:456pt;height:104.25pt;z-index:251691008;mso-position-horizontal-relative:margin;mso-width-relative:margin;mso-height-relative:margin" coordsize="56673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">
                <v:shape id="Picture 44" o:spid="_x0000_s1027" type="#_x0000_t75" style="position:absolute;width:56673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" stroked="t">
                  <v:imagedata r:id="rId16" o:title=""/>
                  <v:path arrowok="t"/>
                </v:shape>
                <v:oval id="Oval 50" o:spid="_x0000_s1028" style="position:absolute;left:46386;top:8001;width:5239;height:3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" filled="f" strokecolor="red" strokeweight="3pt">
                  <v:stroke joinstyle="miter"/>
                </v:oval>
                <w10:wrap anchorx="margin"/>
              </v:group>
            </w:pict>
          </mc:Fallback>
        </mc:AlternateContent>
      </w:r>
    </w:p>
    <w:p w14:paraId="52FA861C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7BF5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73ED95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6E2E8B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FC53EC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2C853E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23EE6329" wp14:editId="0B5EEFF8">
            <wp:simplePos x="0" y="0"/>
            <wp:positionH relativeFrom="column">
              <wp:posOffset>3973195</wp:posOffset>
            </wp:positionH>
            <wp:positionV relativeFrom="paragraph">
              <wp:posOffset>187960</wp:posOffset>
            </wp:positionV>
            <wp:extent cx="2008505" cy="2175510"/>
            <wp:effectExtent l="0" t="0" r="0" b="0"/>
            <wp:wrapNone/>
            <wp:docPr id="3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28A8ED" wp14:editId="36E56FE7">
                <wp:simplePos x="0" y="0"/>
                <wp:positionH relativeFrom="column">
                  <wp:posOffset>152400</wp:posOffset>
                </wp:positionH>
                <wp:positionV relativeFrom="paragraph">
                  <wp:posOffset>197485</wp:posOffset>
                </wp:positionV>
                <wp:extent cx="3571875" cy="220027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1875" cy="2200275"/>
                          <a:chOff x="0" y="0"/>
                          <a:chExt cx="3629025" cy="224409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244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2228850" y="1914525"/>
                            <a:ext cx="723900" cy="3143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25251" id="Group 48" o:spid="_x0000_s1026" style="position:absolute;margin-left:12pt;margin-top:15.55pt;width:281.25pt;height:173.25pt;z-index:251688960;mso-width-relative:margin;mso-height-relative:margin" coordsize="36290,22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">
                <v:shape id="Picture 45" o:spid="_x0000_s1027" type="#_x0000_t75" style="position:absolute;width:36290;height:2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">
                  <v:imagedata r:id="rId19" o:title=""/>
                </v:shape>
                <v:oval id="Oval 47" o:spid="_x0000_s1028" style="position:absolute;left:22288;top:19145;width:7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" filled="f" strokecolor="red" strokeweight="3pt">
                  <v:stroke joinstyle="miter"/>
                </v:oval>
              </v:group>
            </w:pict>
          </mc:Fallback>
        </mc:AlternateContent>
      </w:r>
    </w:p>
    <w:p w14:paraId="3B003C6B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1AA4BF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2EFEFE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F91451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8D2A30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985598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18801D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F78E7C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21FC7F" w14:textId="77777777" w:rsidR="003E0D25" w:rsidRPr="00FC5DA7" w:rsidRDefault="003E0D25" w:rsidP="003E0D25">
      <w:pPr>
        <w:spacing w:after="0" w:line="360" w:lineRule="auto"/>
        <w:rPr>
          <w:rFonts w:ascii="Arial" w:hAnsi="Arial" w:cs="Arial"/>
          <w:sz w:val="18"/>
          <w:szCs w:val="24"/>
        </w:rPr>
      </w:pPr>
    </w:p>
    <w:p w14:paraId="0CE06643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Lupa </w:t>
      </w:r>
      <w:r>
        <w:rPr>
          <w:rFonts w:ascii="Arial" w:hAnsi="Arial"/>
          <w:sz w:val="24"/>
          <w:szCs w:val="24"/>
        </w:rPr>
        <w:t>– Utilizatorii pot folosi lupa pentru a mări textul de pe ecran. Pur și simplu deplasați cursorul pe pagină pentru a mări textul pe pagina dorită. Exemplul de mai jos arată ce va vedea utilizatorul. Pentru a îndepărta lupa, faceți clic din nou pe pictograma lupă.</w:t>
      </w:r>
    </w:p>
    <w:p w14:paraId="17BFCED1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1B02C8A9" wp14:editId="54D8C9C5">
            <wp:simplePos x="0" y="0"/>
            <wp:positionH relativeFrom="page">
              <wp:posOffset>2257425</wp:posOffset>
            </wp:positionH>
            <wp:positionV relativeFrom="paragraph">
              <wp:posOffset>95250</wp:posOffset>
            </wp:positionV>
            <wp:extent cx="2931160" cy="2447925"/>
            <wp:effectExtent l="0" t="0" r="0" b="0"/>
            <wp:wrapNone/>
            <wp:docPr id="3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6DDD6D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D46C98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5706CA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AC7216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A195D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FDA5B4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CAD35E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1B830F" w14:textId="77777777" w:rsidR="003E0D25" w:rsidRDefault="003E0D25" w:rsidP="003E0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7F9BFB" w14:textId="77777777" w:rsidR="003E0D25" w:rsidRPr="003F7E9D" w:rsidRDefault="003E0D25" w:rsidP="003E0D25">
      <w:pPr>
        <w:spacing w:after="0" w:line="360" w:lineRule="auto"/>
        <w:rPr>
          <w:rFonts w:ascii="Arial" w:hAnsi="Arial" w:cs="Arial"/>
          <w:sz w:val="32"/>
          <w:szCs w:val="24"/>
        </w:rPr>
      </w:pPr>
    </w:p>
    <w:p w14:paraId="6A8FDB9A" w14:textId="77777777" w:rsidR="003E0D25" w:rsidRPr="00792E76" w:rsidRDefault="003E0D25" w:rsidP="003E0D25">
      <w:pPr>
        <w:spacing w:after="0" w:line="360" w:lineRule="auto"/>
        <w:rPr>
          <w:rFonts w:ascii="Arial" w:hAnsi="Arial" w:cs="Arial"/>
          <w:sz w:val="4"/>
          <w:szCs w:val="24"/>
        </w:rPr>
      </w:pPr>
    </w:p>
    <w:p w14:paraId="2BE880AF" w14:textId="77777777" w:rsidR="003E0D25" w:rsidRPr="003F5804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Setări</w:t>
      </w:r>
      <w:r>
        <w:rPr>
          <w:rFonts w:ascii="Arial" w:hAnsi="Arial"/>
          <w:sz w:val="24"/>
          <w:szCs w:val="24"/>
        </w:rPr>
        <w:t xml:space="preserve"> - Ajustați setările conform nevoilor dvs.</w:t>
      </w:r>
    </w:p>
    <w:p w14:paraId="119D75F8" w14:textId="77777777" w:rsidR="003E0D25" w:rsidRDefault="003E0D25" w:rsidP="003E0D25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BC16442" wp14:editId="652FFBB6">
                <wp:simplePos x="0" y="0"/>
                <wp:positionH relativeFrom="column">
                  <wp:posOffset>1657350</wp:posOffset>
                </wp:positionH>
                <wp:positionV relativeFrom="paragraph">
                  <wp:posOffset>90805</wp:posOffset>
                </wp:positionV>
                <wp:extent cx="1962150" cy="2438400"/>
                <wp:effectExtent l="19050" t="1905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2150" cy="2438400"/>
                          <a:chOff x="0" y="0"/>
                          <a:chExt cx="2341245" cy="3095625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28575"/>
                            <a:ext cx="229362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9BD67" id="Group 53" o:spid="_x0000_s1026" style="position:absolute;margin-left:130.5pt;margin-top:7.15pt;width:154.5pt;height:192pt;z-index:251693056;mso-width-relative:margin;mso-height-relative:margin" coordsize="23412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">
                <v:shape id="Picture 54" o:spid="_x0000_s1027" type="#_x0000_t75" style="position:absolute;left:476;top:285;width:22936;height:3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">
                  <v:imagedata r:id="rId22" o:title=""/>
                </v:shape>
                <v:rect id="Rectangle 55" o:spid="_x0000_s1028" style="position:absolute;width:466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" filled="f" strokecolor="red" strokeweight="2.25pt"/>
              </v:group>
            </w:pict>
          </mc:Fallback>
        </mc:AlternateContent>
      </w:r>
    </w:p>
    <w:p w14:paraId="60C36E01" w14:textId="77777777" w:rsidR="003E0D25" w:rsidRDefault="003E0D25" w:rsidP="003E0D25"/>
    <w:p w14:paraId="445FFE12" w14:textId="77777777" w:rsidR="003E0D25" w:rsidRDefault="003E0D25" w:rsidP="003E0D25"/>
    <w:p w14:paraId="31A2CCFC" w14:textId="77777777" w:rsidR="003E0D25" w:rsidRDefault="003E0D25" w:rsidP="003E0D25"/>
    <w:p w14:paraId="4D9EAE39" w14:textId="77777777" w:rsidR="003E0D25" w:rsidRDefault="003E0D25" w:rsidP="003E0D25"/>
    <w:p w14:paraId="5B8E8FE8" w14:textId="77777777" w:rsidR="003E0D25" w:rsidRDefault="003E0D25" w:rsidP="003E0D25"/>
    <w:p w14:paraId="073390E6" w14:textId="77777777" w:rsidR="003E0D25" w:rsidRDefault="003E0D25" w:rsidP="003E0D25"/>
    <w:p w14:paraId="604A8452" w14:textId="77777777" w:rsidR="003E0D25" w:rsidRDefault="003E0D25" w:rsidP="003E0D25"/>
    <w:p w14:paraId="25C3238B" w14:textId="77777777" w:rsidR="003E0D25" w:rsidRDefault="003E0D25" w:rsidP="003E0D25"/>
    <w:p w14:paraId="4A375899" w14:textId="77777777" w:rsidR="003E0D25" w:rsidRPr="00792E76" w:rsidRDefault="003E0D25" w:rsidP="003E0D25">
      <w:pPr>
        <w:rPr>
          <w:sz w:val="2"/>
        </w:rPr>
      </w:pPr>
    </w:p>
    <w:p w14:paraId="484EBBE6" w14:textId="506C8DB5" w:rsidR="003E0D25" w:rsidRPr="004E5F15" w:rsidRDefault="003E0D25" w:rsidP="003E0D25">
      <w:pPr>
        <w:pStyle w:val="ListParagraph"/>
        <w:numPr>
          <w:ilvl w:val="0"/>
          <w:numId w:val="1"/>
        </w:numPr>
        <w:spacing w:after="0" w:line="360" w:lineRule="auto"/>
        <w:ind w:hanging="720"/>
      </w:pPr>
      <w:r>
        <w:rPr>
          <w:rFonts w:ascii="Arial" w:hAnsi="Arial"/>
          <w:b/>
          <w:sz w:val="24"/>
          <w:szCs w:val="24"/>
        </w:rPr>
        <w:t>Resetare</w:t>
      </w:r>
      <w:r>
        <w:rPr>
          <w:rFonts w:ascii="Arial" w:hAnsi="Arial"/>
          <w:sz w:val="24"/>
          <w:szCs w:val="24"/>
        </w:rPr>
        <w:t xml:space="preserve"> – Selectarea opțiunii de resetare va șterge toate setările configurate de utilizator conform nevoilor individuale în timpul folosirii Recite </w:t>
      </w:r>
      <w:proofErr w:type="spellStart"/>
      <w:r>
        <w:rPr>
          <w:rFonts w:ascii="Arial" w:hAnsi="Arial"/>
          <w:sz w:val="24"/>
          <w:szCs w:val="24"/>
        </w:rPr>
        <w:t>me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F853AAF" w14:textId="77777777" w:rsidR="004E5F15" w:rsidRPr="00792E76" w:rsidRDefault="004E5F15" w:rsidP="004E5F15">
      <w:pPr>
        <w:pStyle w:val="ListParagraph"/>
        <w:spacing w:after="0" w:line="360" w:lineRule="auto"/>
      </w:pPr>
    </w:p>
    <w:p w14:paraId="0F8B49FD" w14:textId="77777777" w:rsidR="003E0D25" w:rsidRDefault="003E0D25" w:rsidP="003E0D2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D856BF" wp14:editId="11890409">
                <wp:simplePos x="0" y="0"/>
                <wp:positionH relativeFrom="margin">
                  <wp:posOffset>55660</wp:posOffset>
                </wp:positionH>
                <wp:positionV relativeFrom="paragraph">
                  <wp:posOffset>135338</wp:posOffset>
                </wp:positionV>
                <wp:extent cx="6124575" cy="1192530"/>
                <wp:effectExtent l="0" t="0" r="0" b="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192530"/>
                          <a:chOff x="0" y="0"/>
                          <a:chExt cx="61245" cy="6953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45" cy="6953"/>
                            <a:chOff x="0" y="0"/>
                            <a:chExt cx="40610" cy="4394"/>
                          </a:xfrm>
                        </wpg:grpSpPr>
                        <wps:wsp>
                          <wps:cNvPr id="3" name="object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449" cy="4394"/>
                            </a:xfrm>
                            <a:custGeom>
                              <a:avLst/>
                              <a:gdLst>
                                <a:gd name="T0" fmla="*/ 0 w 3844925"/>
                                <a:gd name="T1" fmla="*/ 439204 h 439420"/>
                                <a:gd name="T2" fmla="*/ 3844798 w 3844925"/>
                                <a:gd name="T3" fmla="*/ 439204 h 439420"/>
                                <a:gd name="T4" fmla="*/ 3844798 w 3844925"/>
                                <a:gd name="T5" fmla="*/ 0 h 439420"/>
                                <a:gd name="T6" fmla="*/ 0 w 3844925"/>
                                <a:gd name="T7" fmla="*/ 0 h 439420"/>
                                <a:gd name="T8" fmla="*/ 0 w 3844925"/>
                                <a:gd name="T9" fmla="*/ 439204 h 439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925" h="439420">
                                  <a:moveTo>
                                    <a:pt x="0" y="439204"/>
                                  </a:moveTo>
                                  <a:lnTo>
                                    <a:pt x="3844798" y="439204"/>
                                  </a:lnTo>
                                  <a:lnTo>
                                    <a:pt x="384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C3C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bject 5"/>
                          <wps:cNvSpPr>
                            <a:spLocks/>
                          </wps:cNvSpPr>
                          <wps:spPr bwMode="auto">
                            <a:xfrm>
                              <a:off x="36216" y="0"/>
                              <a:ext cx="4394" cy="4394"/>
                            </a:xfrm>
                            <a:custGeom>
                              <a:avLst/>
                              <a:gdLst>
                                <a:gd name="T0" fmla="*/ 219595 w 439420"/>
                                <a:gd name="T1" fmla="*/ 0 h 439420"/>
                                <a:gd name="T2" fmla="*/ 175337 w 439420"/>
                                <a:gd name="T3" fmla="*/ 4461 h 439420"/>
                                <a:gd name="T4" fmla="*/ 134116 w 439420"/>
                                <a:gd name="T5" fmla="*/ 17257 h 439420"/>
                                <a:gd name="T6" fmla="*/ 96815 w 439420"/>
                                <a:gd name="T7" fmla="*/ 37505 h 439420"/>
                                <a:gd name="T8" fmla="*/ 64315 w 439420"/>
                                <a:gd name="T9" fmla="*/ 64320 h 439420"/>
                                <a:gd name="T10" fmla="*/ 37502 w 439420"/>
                                <a:gd name="T11" fmla="*/ 96820 h 439420"/>
                                <a:gd name="T12" fmla="*/ 17256 w 439420"/>
                                <a:gd name="T13" fmla="*/ 134122 h 439420"/>
                                <a:gd name="T14" fmla="*/ 4461 w 439420"/>
                                <a:gd name="T15" fmla="*/ 175341 h 439420"/>
                                <a:gd name="T16" fmla="*/ 0 w 439420"/>
                                <a:gd name="T17" fmla="*/ 219595 h 439420"/>
                                <a:gd name="T18" fmla="*/ 4461 w 439420"/>
                                <a:gd name="T19" fmla="*/ 263854 h 439420"/>
                                <a:gd name="T20" fmla="*/ 17256 w 439420"/>
                                <a:gd name="T21" fmla="*/ 305076 h 439420"/>
                                <a:gd name="T22" fmla="*/ 37502 w 439420"/>
                                <a:gd name="T23" fmla="*/ 342380 h 439420"/>
                                <a:gd name="T24" fmla="*/ 64315 w 439420"/>
                                <a:gd name="T25" fmla="*/ 374881 h 439420"/>
                                <a:gd name="T26" fmla="*/ 96815 w 439420"/>
                                <a:gd name="T27" fmla="*/ 401698 h 439420"/>
                                <a:gd name="T28" fmla="*/ 134116 w 439420"/>
                                <a:gd name="T29" fmla="*/ 421945 h 439420"/>
                                <a:gd name="T30" fmla="*/ 175337 w 439420"/>
                                <a:gd name="T31" fmla="*/ 434742 h 439420"/>
                                <a:gd name="T32" fmla="*/ 219595 w 439420"/>
                                <a:gd name="T33" fmla="*/ 439204 h 439420"/>
                                <a:gd name="T34" fmla="*/ 263854 w 439420"/>
                                <a:gd name="T35" fmla="*/ 434742 h 439420"/>
                                <a:gd name="T36" fmla="*/ 305076 w 439420"/>
                                <a:gd name="T37" fmla="*/ 421945 h 439420"/>
                                <a:gd name="T38" fmla="*/ 342380 w 439420"/>
                                <a:gd name="T39" fmla="*/ 401698 h 439420"/>
                                <a:gd name="T40" fmla="*/ 374881 w 439420"/>
                                <a:gd name="T41" fmla="*/ 374881 h 439420"/>
                                <a:gd name="T42" fmla="*/ 401698 w 439420"/>
                                <a:gd name="T43" fmla="*/ 342380 h 439420"/>
                                <a:gd name="T44" fmla="*/ 421945 w 439420"/>
                                <a:gd name="T45" fmla="*/ 305076 h 439420"/>
                                <a:gd name="T46" fmla="*/ 434742 w 439420"/>
                                <a:gd name="T47" fmla="*/ 263854 h 439420"/>
                                <a:gd name="T48" fmla="*/ 439204 w 439420"/>
                                <a:gd name="T49" fmla="*/ 219595 h 439420"/>
                                <a:gd name="T50" fmla="*/ 434742 w 439420"/>
                                <a:gd name="T51" fmla="*/ 175341 h 439420"/>
                                <a:gd name="T52" fmla="*/ 421945 w 439420"/>
                                <a:gd name="T53" fmla="*/ 134122 h 439420"/>
                                <a:gd name="T54" fmla="*/ 401698 w 439420"/>
                                <a:gd name="T55" fmla="*/ 96820 h 439420"/>
                                <a:gd name="T56" fmla="*/ 374881 w 439420"/>
                                <a:gd name="T57" fmla="*/ 64320 h 439420"/>
                                <a:gd name="T58" fmla="*/ 342380 w 439420"/>
                                <a:gd name="T59" fmla="*/ 37505 h 439420"/>
                                <a:gd name="T60" fmla="*/ 305076 w 439420"/>
                                <a:gd name="T61" fmla="*/ 17257 h 439420"/>
                                <a:gd name="T62" fmla="*/ 263854 w 439420"/>
                                <a:gd name="T63" fmla="*/ 4461 h 439420"/>
                                <a:gd name="T64" fmla="*/ 219595 w 439420"/>
                                <a:gd name="T65" fmla="*/ 0 h 439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39420" h="439420">
                                  <a:moveTo>
                                    <a:pt x="219595" y="0"/>
                                  </a:moveTo>
                                  <a:lnTo>
                                    <a:pt x="175337" y="4461"/>
                                  </a:lnTo>
                                  <a:lnTo>
                                    <a:pt x="134116" y="17257"/>
                                  </a:lnTo>
                                  <a:lnTo>
                                    <a:pt x="96815" y="37505"/>
                                  </a:lnTo>
                                  <a:lnTo>
                                    <a:pt x="64315" y="64320"/>
                                  </a:lnTo>
                                  <a:lnTo>
                                    <a:pt x="37502" y="96820"/>
                                  </a:lnTo>
                                  <a:lnTo>
                                    <a:pt x="17256" y="134122"/>
                                  </a:lnTo>
                                  <a:lnTo>
                                    <a:pt x="4461" y="175341"/>
                                  </a:lnTo>
                                  <a:lnTo>
                                    <a:pt x="0" y="219595"/>
                                  </a:lnTo>
                                  <a:lnTo>
                                    <a:pt x="4461" y="263854"/>
                                  </a:lnTo>
                                  <a:lnTo>
                                    <a:pt x="17256" y="305076"/>
                                  </a:lnTo>
                                  <a:lnTo>
                                    <a:pt x="37502" y="342380"/>
                                  </a:lnTo>
                                  <a:lnTo>
                                    <a:pt x="64315" y="374881"/>
                                  </a:lnTo>
                                  <a:lnTo>
                                    <a:pt x="96815" y="401698"/>
                                  </a:lnTo>
                                  <a:lnTo>
                                    <a:pt x="134116" y="421945"/>
                                  </a:lnTo>
                                  <a:lnTo>
                                    <a:pt x="175337" y="434742"/>
                                  </a:lnTo>
                                  <a:lnTo>
                                    <a:pt x="219595" y="439204"/>
                                  </a:lnTo>
                                  <a:lnTo>
                                    <a:pt x="263854" y="434742"/>
                                  </a:lnTo>
                                  <a:lnTo>
                                    <a:pt x="305076" y="421945"/>
                                  </a:lnTo>
                                  <a:lnTo>
                                    <a:pt x="342380" y="401698"/>
                                  </a:lnTo>
                                  <a:lnTo>
                                    <a:pt x="374881" y="374881"/>
                                  </a:lnTo>
                                  <a:lnTo>
                                    <a:pt x="401698" y="342380"/>
                                  </a:lnTo>
                                  <a:lnTo>
                                    <a:pt x="421945" y="305076"/>
                                  </a:lnTo>
                                  <a:lnTo>
                                    <a:pt x="434742" y="263854"/>
                                  </a:lnTo>
                                  <a:lnTo>
                                    <a:pt x="439204" y="219595"/>
                                  </a:lnTo>
                                  <a:lnTo>
                                    <a:pt x="434742" y="175341"/>
                                  </a:lnTo>
                                  <a:lnTo>
                                    <a:pt x="421945" y="134122"/>
                                  </a:lnTo>
                                  <a:lnTo>
                                    <a:pt x="401698" y="96820"/>
                                  </a:lnTo>
                                  <a:lnTo>
                                    <a:pt x="374881" y="64320"/>
                                  </a:lnTo>
                                  <a:lnTo>
                                    <a:pt x="342380" y="37505"/>
                                  </a:lnTo>
                                  <a:lnTo>
                                    <a:pt x="305076" y="17257"/>
                                  </a:lnTo>
                                  <a:lnTo>
                                    <a:pt x="263854" y="4461"/>
                                  </a:lnTo>
                                  <a:lnTo>
                                    <a:pt x="21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1809"/>
                            <a:ext cx="51245" cy="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60C2C5" w14:textId="77777777" w:rsidR="003E0D25" w:rsidRPr="001104EC" w:rsidRDefault="003E0D25" w:rsidP="003E0D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 xml:space="preserve">Folosirea Instrumentului de accesibilitate - Recite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>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 xml:space="preserve"> pe un PDF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56BF" id="Group 58" o:spid="_x0000_s1036" style="position:absolute;margin-left:4.4pt;margin-top:10.65pt;width:482.25pt;height:93.9pt;z-index:251696128;mso-position-horizontal-relative:margin" coordsize="61245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">
                <v:group id="Group 4" o:spid="_x0000_s1037" style="position:absolute;width:61245;height:6953" coordsize="40610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ject 4" o:spid="_x0000_s1038" style="position:absolute;width:38449;height:4394;visibility:visible;mso-wrap-style:square;v-text-anchor:top" coordsize="384492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" path="m,439204r3844798,l3844798,,,,,439204xe" fillcolor="#44c3cf" stroked="f">
                    <v:path arrowok="t" o:connecttype="custom" o:connectlocs="0,4392;38448,4392;38448,0;0,0;0,4392" o:connectangles="0,0,0,0,0"/>
                  </v:shape>
                  <v:shape id="object 5" o:spid="_x0000_s1039" style="position:absolute;left:36216;width:4394;height:4394;visibility:visible;mso-wrap-style:square;v-text-anchor:top" coordsize="43942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" path="m219595,l175337,4461,134116,17257,96815,37505,64315,64320,37502,96820,17256,134122,4461,175341,,219595r4461,44259l17256,305076r20246,37304l64315,374881r32500,26817l134116,421945r41221,12797l219595,439204r44259,-4462l305076,421945r37304,-20247l374881,374881r26817,-32501l421945,305076r12797,-41222l439204,219595r-4462,-44254l421945,134122,401698,96820,374881,64320,342380,37505,305076,17257,263854,4461,219595,xe" fillcolor="#99ca3c" stroked="f">
                    <v:path arrowok="t" o:connecttype="custom" o:connectlocs="2196,0;1753,45;1341,173;968,375;643,643;375,968;173,1341;45,1753;0,2196;45,2638;173,3051;375,3424;643,3749;968,4017;1341,4219;1753,4347;2196,4392;2638,4347;3051,4219;3424,4017;3749,3749;4017,3424;4219,3051;4347,2638;4392,2196;4347,1753;4219,1341;4017,968;3749,643;3424,375;3051,173;2638,45;2196,0" o:connectangles="0,0,0,0,0,0,0,0,0,0,0,0,0,0,0,0,0,0,0,0,0,0,0,0,0,0,0,0,0,0,0,0,0"/>
                  </v:shape>
                </v:group>
                <v:shape id="Text Box 2" o:spid="_x0000_s1040" type="#_x0000_t202" style="position:absolute;left:1333;top:1809;width:5124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160C2C5" w14:textId="77777777" w:rsidR="003E0D25" w:rsidRPr="001104EC" w:rsidRDefault="003E0D25" w:rsidP="003E0D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 xml:space="preserve">Folosirea Instrumentului de accesibilitate - Recite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me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 xml:space="preserve"> pe un PDF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A223CF" w14:textId="77777777" w:rsidR="003E0D25" w:rsidRDefault="003E0D25" w:rsidP="003E0D25">
      <w:pPr>
        <w:spacing w:after="0" w:line="360" w:lineRule="auto"/>
      </w:pPr>
    </w:p>
    <w:p w14:paraId="00449F2F" w14:textId="77777777" w:rsidR="003E0D25" w:rsidRDefault="003E0D25" w:rsidP="003E0D25">
      <w:pPr>
        <w:spacing w:after="0" w:line="360" w:lineRule="auto"/>
      </w:pPr>
    </w:p>
    <w:p w14:paraId="639B7F9A" w14:textId="77777777" w:rsidR="003E0D25" w:rsidRDefault="003E0D25" w:rsidP="003E0D25">
      <w:pPr>
        <w:spacing w:after="0" w:line="360" w:lineRule="auto"/>
      </w:pPr>
    </w:p>
    <w:p w14:paraId="5F7B1342" w14:textId="77777777" w:rsidR="003E0D25" w:rsidRPr="003F7E9D" w:rsidRDefault="003E0D25" w:rsidP="003E0D25">
      <w:pPr>
        <w:spacing w:after="0" w:line="360" w:lineRule="auto"/>
        <w:rPr>
          <w:sz w:val="14"/>
        </w:rPr>
      </w:pPr>
    </w:p>
    <w:p w14:paraId="0F9EAAD0" w14:textId="77777777" w:rsidR="003E0D25" w:rsidRDefault="003E0D25" w:rsidP="003E0D25">
      <w:pPr>
        <w:spacing w:after="0" w:line="360" w:lineRule="auto"/>
      </w:pPr>
      <w:r>
        <w:rPr>
          <w:noProof/>
          <w:lang w:val="en-US"/>
        </w:rPr>
        <w:drawing>
          <wp:anchor distT="60960" distB="59258" distL="150876" distR="146861" simplePos="0" relativeHeight="251698176" behindDoc="0" locked="0" layoutInCell="1" allowOverlap="1" wp14:anchorId="0C5B7105" wp14:editId="2B0B8337">
            <wp:simplePos x="0" y="0"/>
            <wp:positionH relativeFrom="column">
              <wp:posOffset>1931066</wp:posOffset>
            </wp:positionH>
            <wp:positionV relativeFrom="paragraph">
              <wp:posOffset>186179</wp:posOffset>
            </wp:positionV>
            <wp:extent cx="1909649" cy="1090563"/>
            <wp:effectExtent l="38100" t="76200" r="33655" b="71755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15326">
                      <a:off x="0" y="0"/>
                      <a:ext cx="1910887" cy="109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BAD40" w14:textId="77777777" w:rsidR="003E0D25" w:rsidRDefault="003E0D25" w:rsidP="003E0D25">
      <w:pPr>
        <w:spacing w:after="0" w:line="360" w:lineRule="auto"/>
      </w:pPr>
    </w:p>
    <w:p w14:paraId="3C02593A" w14:textId="77777777" w:rsidR="003E0D25" w:rsidRDefault="003E0D25" w:rsidP="003E0D25">
      <w:pPr>
        <w:spacing w:after="0" w:line="360" w:lineRule="auto"/>
      </w:pPr>
    </w:p>
    <w:p w14:paraId="4125CBE7" w14:textId="77777777" w:rsidR="003E0D25" w:rsidRDefault="003E0D25" w:rsidP="003E0D25">
      <w:pPr>
        <w:spacing w:after="0" w:line="360" w:lineRule="auto"/>
        <w:rPr>
          <w:sz w:val="36"/>
        </w:rPr>
      </w:pPr>
    </w:p>
    <w:p w14:paraId="620C41D8" w14:textId="77777777" w:rsidR="003E0D25" w:rsidRPr="003F7E9D" w:rsidRDefault="003E0D25" w:rsidP="003E0D25">
      <w:pPr>
        <w:spacing w:after="0" w:line="360" w:lineRule="auto"/>
        <w:rPr>
          <w:sz w:val="36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94080" behindDoc="0" locked="0" layoutInCell="1" allowOverlap="1" wp14:anchorId="73B5A9DF" wp14:editId="1B42C880">
            <wp:simplePos x="0" y="0"/>
            <wp:positionH relativeFrom="margin">
              <wp:posOffset>2870282</wp:posOffset>
            </wp:positionH>
            <wp:positionV relativeFrom="paragraph">
              <wp:posOffset>306070</wp:posOffset>
            </wp:positionV>
            <wp:extent cx="1088390" cy="381000"/>
            <wp:effectExtent l="0" t="0" r="0" b="0"/>
            <wp:wrapNone/>
            <wp:docPr id="2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36172" r="57063" b="-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46EF03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Vă rugăm să rețineți că pentru a folosi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pentru a deschide un PDF nu sunt disponibile toate opțiunile menționate mai sus.</w:t>
      </w:r>
    </w:p>
    <w:p w14:paraId="3B4BFD03" w14:textId="77777777" w:rsidR="003E0D25" w:rsidRPr="00DB6504" w:rsidRDefault="003E0D25" w:rsidP="003E0D25">
      <w:pPr>
        <w:spacing w:after="0" w:line="360" w:lineRule="auto"/>
        <w:rPr>
          <w:rFonts w:ascii="Arial" w:hAnsi="Arial" w:cs="Arial"/>
          <w:b/>
          <w:sz w:val="10"/>
        </w:rPr>
      </w:pPr>
    </w:p>
    <w:p w14:paraId="6D363B65" w14:textId="77777777" w:rsidR="003E0D25" w:rsidRPr="00BB3317" w:rsidRDefault="003E0D25" w:rsidP="003E0D2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Opțiunile disponibile pe un PDF sunt</w:t>
      </w:r>
    </w:p>
    <w:p w14:paraId="549193B1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6C128CF8" wp14:editId="1EB70852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4727575" cy="619125"/>
            <wp:effectExtent l="0" t="0" r="0" b="0"/>
            <wp:wrapNone/>
            <wp:docPr id="2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BCCD5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</w:p>
    <w:p w14:paraId="5E4DF7EB" w14:textId="77777777" w:rsidR="003E0D25" w:rsidRPr="003F7E9D" w:rsidRDefault="003E0D25" w:rsidP="003E0D25">
      <w:pPr>
        <w:spacing w:after="0" w:line="360" w:lineRule="auto"/>
        <w:rPr>
          <w:rFonts w:ascii="Arial" w:hAnsi="Arial" w:cs="Arial"/>
          <w:b/>
        </w:rPr>
      </w:pPr>
    </w:p>
    <w:p w14:paraId="702CEBFA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Opțiuni de redare</w:t>
      </w:r>
    </w:p>
    <w:p w14:paraId="0665CE75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Culoare fond ecran</w:t>
      </w:r>
    </w:p>
    <w:p w14:paraId="0AAE2311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Activați / dezactivați rigla</w:t>
      </w:r>
    </w:p>
    <w:p w14:paraId="5583FE5E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Activați / dezactivați masca de ecran</w:t>
      </w:r>
    </w:p>
    <w:p w14:paraId="43C24905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Schimbați limba</w:t>
      </w:r>
    </w:p>
    <w:p w14:paraId="0F781BBD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Activați / dezactivați lupa</w:t>
      </w:r>
    </w:p>
    <w:p w14:paraId="0DCCC9C0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Setări</w:t>
      </w:r>
    </w:p>
    <w:p w14:paraId="0464850C" w14:textId="77777777" w:rsidR="003E0D25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Resetare</w:t>
      </w:r>
    </w:p>
    <w:p w14:paraId="1F50DCFA" w14:textId="77777777" w:rsidR="003E0D25" w:rsidRPr="00DB6504" w:rsidRDefault="003E0D25" w:rsidP="003E0D2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Ghidul utilizatorului</w:t>
      </w:r>
    </w:p>
    <w:p w14:paraId="7C3A1E76" w14:textId="77777777" w:rsidR="003E0D25" w:rsidRPr="003F7E9D" w:rsidRDefault="003E0D25" w:rsidP="003E0D25">
      <w:pPr>
        <w:tabs>
          <w:tab w:val="left" w:pos="1515"/>
        </w:tabs>
        <w:spacing w:after="0" w:line="360" w:lineRule="auto"/>
        <w:rPr>
          <w:rFonts w:ascii="Arial" w:hAnsi="Arial" w:cs="Arial"/>
          <w:b/>
          <w:sz w:val="10"/>
        </w:rPr>
      </w:pPr>
    </w:p>
    <w:p w14:paraId="5CAF852F" w14:textId="77777777" w:rsidR="003E0D25" w:rsidRPr="00BB3317" w:rsidRDefault="003E0D25" w:rsidP="003E0D2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După cum se arată în exemplul de captură de ecran de mai jos.</w:t>
      </w:r>
    </w:p>
    <w:p w14:paraId="549540B4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6EC6FFF0" wp14:editId="63558555">
            <wp:simplePos x="0" y="0"/>
            <wp:positionH relativeFrom="margin">
              <wp:posOffset>76200</wp:posOffset>
            </wp:positionH>
            <wp:positionV relativeFrom="paragraph">
              <wp:posOffset>34290</wp:posOffset>
            </wp:positionV>
            <wp:extent cx="5867400" cy="2276475"/>
            <wp:effectExtent l="0" t="0" r="0" b="0"/>
            <wp:wrapNone/>
            <wp:docPr id="2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0110E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</w:p>
    <w:p w14:paraId="3AFB33DB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</w:p>
    <w:p w14:paraId="52013671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</w:p>
    <w:p w14:paraId="13927DBF" w14:textId="77777777" w:rsidR="003E0D25" w:rsidRDefault="003E0D25" w:rsidP="003E0D25">
      <w:pPr>
        <w:spacing w:after="0" w:line="360" w:lineRule="auto"/>
        <w:rPr>
          <w:rFonts w:ascii="Arial" w:hAnsi="Arial" w:cs="Arial"/>
          <w:b/>
          <w:sz w:val="24"/>
        </w:rPr>
      </w:pPr>
    </w:p>
    <w:p w14:paraId="029881B4" w14:textId="77777777" w:rsidR="00436E7F" w:rsidRDefault="00436E7F">
      <w:bookmarkStart w:id="0" w:name="_GoBack"/>
      <w:bookmarkEnd w:id="0"/>
    </w:p>
    <w:sectPr w:rsidR="00436E7F" w:rsidSect="00440D9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05pt;height:15.65pt;visibility:visible" o:bullet="t">
        <v:imagedata r:id="rId1" o:title=""/>
      </v:shape>
    </w:pict>
  </w:numPicBullet>
  <w:abstractNum w:abstractNumId="0" w15:restartNumberingAfterBreak="0">
    <w:nsid w:val="4F0E0ED0"/>
    <w:multiLevelType w:val="hybridMultilevel"/>
    <w:tmpl w:val="12D002EA"/>
    <w:lvl w:ilvl="0" w:tplc="DB225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6A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A0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6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3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FE3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06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CD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87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25"/>
    <w:rsid w:val="00087213"/>
    <w:rsid w:val="00223091"/>
    <w:rsid w:val="003E0D25"/>
    <w:rsid w:val="00436E7F"/>
    <w:rsid w:val="004E5F15"/>
    <w:rsid w:val="00B361AD"/>
    <w:rsid w:val="00D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8D9D"/>
  <w15:chartTrackingRefBased/>
  <w15:docId w15:val="{641482AC-5106-4824-A283-A549679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25"/>
    <w:rPr>
      <w:rFonts w:ascii="Calibri" w:eastAsia="Calibri" w:hAnsi="Calibri" w:cs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Mihaiescu</dc:creator>
  <cp:keywords/>
  <dc:description/>
  <cp:lastModifiedBy>Ligia Mihaiescu</cp:lastModifiedBy>
  <cp:revision>3</cp:revision>
  <dcterms:created xsi:type="dcterms:W3CDTF">2020-04-07T16:12:00Z</dcterms:created>
  <dcterms:modified xsi:type="dcterms:W3CDTF">2020-04-07T16:15:00Z</dcterms:modified>
</cp:coreProperties>
</file>